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2636" w14:textId="77777777" w:rsidR="00083B3D" w:rsidRDefault="00083B3D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7D9C9531" w14:textId="77777777" w:rsidR="00083B3D" w:rsidRDefault="00083B3D">
      <w:pPr>
        <w:pStyle w:val="ConsPlusNormal"/>
        <w:spacing w:before="220"/>
      </w:pPr>
      <w:r>
        <w:t>Республики Беларусь 2 июля 2024 г. N 5/53620</w:t>
      </w:r>
    </w:p>
    <w:p w14:paraId="7B14861D" w14:textId="77777777" w:rsidR="00083B3D" w:rsidRDefault="00083B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69F68D" w14:textId="77777777" w:rsidR="00083B3D" w:rsidRDefault="00083B3D">
      <w:pPr>
        <w:pStyle w:val="ConsPlusNormal"/>
      </w:pPr>
    </w:p>
    <w:p w14:paraId="45246E57" w14:textId="77777777" w:rsidR="00083B3D" w:rsidRDefault="00083B3D">
      <w:pPr>
        <w:pStyle w:val="ConsPlusTitle"/>
        <w:jc w:val="center"/>
      </w:pPr>
      <w:r>
        <w:t>ПОСТАНОВЛЕНИЕ СОВЕТА МИНИСТРОВ РЕСПУБЛИКИ БЕЛАРУСЬ</w:t>
      </w:r>
    </w:p>
    <w:p w14:paraId="21A9E7C2" w14:textId="77777777" w:rsidR="00083B3D" w:rsidRDefault="00083B3D">
      <w:pPr>
        <w:pStyle w:val="ConsPlusTitle"/>
        <w:jc w:val="center"/>
      </w:pPr>
      <w:r>
        <w:t>28 июня 2024 г. N 457</w:t>
      </w:r>
    </w:p>
    <w:p w14:paraId="0E2CC363" w14:textId="77777777" w:rsidR="00083B3D" w:rsidRDefault="00083B3D">
      <w:pPr>
        <w:pStyle w:val="ConsPlusTitle"/>
        <w:jc w:val="center"/>
      </w:pPr>
    </w:p>
    <w:p w14:paraId="6650727F" w14:textId="77777777" w:rsidR="00083B3D" w:rsidRDefault="00083B3D">
      <w:pPr>
        <w:pStyle w:val="ConsPlusTitle"/>
        <w:jc w:val="center"/>
      </w:pPr>
      <w:r>
        <w:t>О ВИДАХ ИНДИВИДУАЛЬНОЙ ПРЕДПРИНИМАТЕЛЬСКОЙ ДЕЯТЕЛЬНОСТИ</w:t>
      </w:r>
    </w:p>
    <w:p w14:paraId="3745618E" w14:textId="77777777" w:rsidR="00083B3D" w:rsidRDefault="00083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3B3D" w14:paraId="6B8C926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623E" w14:textId="77777777" w:rsidR="00083B3D" w:rsidRDefault="00083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E6AE" w14:textId="77777777" w:rsidR="00083B3D" w:rsidRDefault="00083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CB41F5" w14:textId="77777777" w:rsidR="00083B3D" w:rsidRDefault="00083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30.08.2024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15F2" w14:textId="77777777" w:rsidR="00083B3D" w:rsidRDefault="00083B3D">
            <w:pPr>
              <w:pStyle w:val="ConsPlusNormal"/>
            </w:pPr>
          </w:p>
        </w:tc>
      </w:tr>
    </w:tbl>
    <w:p w14:paraId="0AD9105A" w14:textId="77777777" w:rsidR="00083B3D" w:rsidRDefault="00083B3D">
      <w:pPr>
        <w:pStyle w:val="ConsPlusNormal"/>
      </w:pPr>
    </w:p>
    <w:p w14:paraId="44550737" w14:textId="77777777" w:rsidR="00083B3D" w:rsidRDefault="00083B3D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абзаца второго части второй</w:t>
        </w:r>
      </w:hyperlink>
      <w:r>
        <w:t xml:space="preserve">, </w:t>
      </w:r>
      <w:hyperlink r:id="rId6">
        <w:r>
          <w:rPr>
            <w:color w:val="0000FF"/>
          </w:rPr>
          <w:t>части четвертой пункта 1 статьи 22</w:t>
        </w:r>
      </w:hyperlink>
      <w:r>
        <w:t xml:space="preserve"> Гражданского кодекса Республики Беларусь и во исполнение </w:t>
      </w:r>
      <w:hyperlink r:id="rId7">
        <w:r>
          <w:rPr>
            <w:color w:val="0000FF"/>
          </w:rPr>
          <w:t>абзацев седьмого</w:t>
        </w:r>
      </w:hyperlink>
      <w:r>
        <w:t xml:space="preserve"> и </w:t>
      </w:r>
      <w:hyperlink r:id="rId8">
        <w:r>
          <w:rPr>
            <w:color w:val="0000FF"/>
          </w:rPr>
          <w:t>восьмого статьи 21</w:t>
        </w:r>
      </w:hyperlink>
      <w:r>
        <w:t xml:space="preserve"> Закона Республики Беларусь от 22 апреля 2024 г. N 365-З "Об изменении законов по вопросам предпринимательской деятельности" Совет Министров Республики Беларусь ПОСТАНОВЛЯЕТ:</w:t>
      </w:r>
    </w:p>
    <w:p w14:paraId="0D029D81" w14:textId="77777777" w:rsidR="00083B3D" w:rsidRDefault="00083B3D">
      <w:pPr>
        <w:pStyle w:val="ConsPlusNormal"/>
        <w:spacing w:before="220"/>
        <w:ind w:firstLine="540"/>
        <w:jc w:val="both"/>
      </w:pPr>
      <w:bookmarkStart w:id="0" w:name="P12"/>
      <w:bookmarkEnd w:id="0"/>
      <w:r>
        <w:t>1. Определить:</w:t>
      </w:r>
    </w:p>
    <w:p w14:paraId="38610D25" w14:textId="77777777" w:rsidR="00083B3D" w:rsidRDefault="00083B3D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перечень</w:t>
        </w:r>
      </w:hyperlink>
      <w:r>
        <w:t xml:space="preserve"> видов деятельности, разрешенных для осуществления в качестве индивидуального предпринимателя, согласно приложению 1;</w:t>
      </w:r>
    </w:p>
    <w:p w14:paraId="7E420F84" w14:textId="77777777" w:rsidR="00083B3D" w:rsidRDefault="00083B3D">
      <w:pPr>
        <w:pStyle w:val="ConsPlusNormal"/>
        <w:spacing w:before="220"/>
        <w:ind w:firstLine="540"/>
        <w:jc w:val="both"/>
      </w:pPr>
      <w:hyperlink w:anchor="P389">
        <w:r>
          <w:rPr>
            <w:color w:val="0000FF"/>
          </w:rPr>
          <w:t>перечень</w:t>
        </w:r>
      </w:hyperlink>
      <w:r>
        <w:t xml:space="preserve"> видов деятельности, разрешенных для осуществления в качестве самостоятельной профессиональной деятельности, согласно приложению 2;</w:t>
      </w:r>
    </w:p>
    <w:p w14:paraId="475A3B4E" w14:textId="77777777" w:rsidR="00083B3D" w:rsidRDefault="00083B3D">
      <w:pPr>
        <w:pStyle w:val="ConsPlusNormal"/>
        <w:spacing w:before="220"/>
        <w:ind w:firstLine="540"/>
        <w:jc w:val="both"/>
      </w:pPr>
      <w:hyperlink w:anchor="P649">
        <w:r>
          <w:rPr>
            <w:color w:val="0000FF"/>
          </w:rPr>
          <w:t>перечень</w:t>
        </w:r>
      </w:hyperlink>
      <w:r>
        <w:t xml:space="preserve"> видов ремесленной деятельности согласно приложению 3.</w:t>
      </w:r>
    </w:p>
    <w:p w14:paraId="6BA1FF04" w14:textId="77777777" w:rsidR="00083B3D" w:rsidRDefault="00083B3D">
      <w:pPr>
        <w:pStyle w:val="ConsPlusNormal"/>
        <w:spacing w:before="220"/>
        <w:ind w:firstLine="540"/>
        <w:jc w:val="both"/>
      </w:pPr>
      <w:r>
        <w:t>Установить:</w:t>
      </w:r>
    </w:p>
    <w:p w14:paraId="40C13AEF" w14:textId="77777777" w:rsidR="00083B3D" w:rsidRDefault="00083B3D">
      <w:pPr>
        <w:pStyle w:val="ConsPlusNormal"/>
        <w:spacing w:before="220"/>
        <w:ind w:firstLine="540"/>
        <w:jc w:val="both"/>
      </w:pPr>
      <w:hyperlink w:anchor="P706">
        <w:r>
          <w:rPr>
            <w:color w:val="0000FF"/>
          </w:rPr>
          <w:t>форму</w:t>
        </w:r>
      </w:hyperlink>
      <w:r>
        <w:t xml:space="preserve"> заявления о принятии решения о применении сбора за осуществление ремесленной деятельности согласно приложению 4;</w:t>
      </w:r>
    </w:p>
    <w:p w14:paraId="4FFEADAD" w14:textId="77777777" w:rsidR="00083B3D" w:rsidRDefault="00083B3D">
      <w:pPr>
        <w:pStyle w:val="ConsPlusNormal"/>
        <w:spacing w:before="220"/>
        <w:ind w:firstLine="540"/>
        <w:jc w:val="both"/>
      </w:pPr>
      <w:hyperlink w:anchor="P785">
        <w:r>
          <w:rPr>
            <w:color w:val="0000FF"/>
          </w:rPr>
          <w:t>форму</w:t>
        </w:r>
      </w:hyperlink>
      <w:r>
        <w:t xml:space="preserve"> уведомления о прекращении применения сбора за осуществление ремесленной деятельности в добровольном порядке, об утрате основания для применения сбора за осуществление ремесленной деятельности, о прекращении осуществления ремесленной деятельности согласно приложению 5.</w:t>
      </w:r>
    </w:p>
    <w:p w14:paraId="7859B14B" w14:textId="77777777" w:rsidR="00083B3D" w:rsidRDefault="00083B3D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Совмина от 30.08.2024 N 637)</w:t>
      </w:r>
    </w:p>
    <w:p w14:paraId="23F37638" w14:textId="77777777" w:rsidR="00083B3D" w:rsidRDefault="00083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3B3D" w14:paraId="776FDC1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1271" w14:textId="77777777" w:rsidR="00083B3D" w:rsidRDefault="00083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5990" w14:textId="77777777" w:rsidR="00083B3D" w:rsidRDefault="00083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AB9AFD" w14:textId="77777777" w:rsidR="00083B3D" w:rsidRDefault="00083B3D">
            <w:pPr>
              <w:pStyle w:val="ConsPlusNormal"/>
              <w:jc w:val="both"/>
            </w:pPr>
            <w:r>
              <w:rPr>
                <w:color w:val="392C69"/>
              </w:rPr>
              <w:t>Пункт 2 вступил в силу после официального опубликования (</w:t>
            </w:r>
            <w:hyperlink w:anchor="P25">
              <w:r>
                <w:rPr>
                  <w:color w:val="0000FF"/>
                </w:rPr>
                <w:t>абзац третий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C628" w14:textId="77777777" w:rsidR="00083B3D" w:rsidRDefault="00083B3D">
            <w:pPr>
              <w:pStyle w:val="ConsPlusNormal"/>
            </w:pPr>
          </w:p>
        </w:tc>
      </w:tr>
    </w:tbl>
    <w:p w14:paraId="195B96AF" w14:textId="77777777" w:rsidR="00083B3D" w:rsidRDefault="00083B3D">
      <w:pPr>
        <w:pStyle w:val="ConsPlusNormal"/>
        <w:spacing w:before="280"/>
        <w:ind w:firstLine="540"/>
        <w:jc w:val="both"/>
      </w:pPr>
      <w:r>
        <w:t>2. Республиканским органам государственного управления и иным организациям, подчиненным Правительству Республики Беларусь, облисполкомам и Минскому горисполкому принять меры по реализации настоящего постановления.</w:t>
      </w:r>
    </w:p>
    <w:p w14:paraId="69B064C1" w14:textId="77777777" w:rsidR="00083B3D" w:rsidRDefault="00083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3B3D" w14:paraId="1294B38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2E42" w14:textId="77777777" w:rsidR="00083B3D" w:rsidRDefault="00083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7445" w14:textId="77777777" w:rsidR="00083B3D" w:rsidRDefault="00083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EE29D1" w14:textId="77777777" w:rsidR="00083B3D" w:rsidRDefault="00083B3D">
            <w:pPr>
              <w:pStyle w:val="ConsPlusNormal"/>
              <w:jc w:val="both"/>
            </w:pPr>
            <w:r>
              <w:rPr>
                <w:color w:val="392C69"/>
              </w:rPr>
              <w:t>Пункт 3 вступил в силу после официального опубликования.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4451" w14:textId="77777777" w:rsidR="00083B3D" w:rsidRDefault="00083B3D">
            <w:pPr>
              <w:pStyle w:val="ConsPlusNormal"/>
            </w:pPr>
          </w:p>
        </w:tc>
      </w:tr>
    </w:tbl>
    <w:p w14:paraId="6DB78B7E" w14:textId="77777777" w:rsidR="00083B3D" w:rsidRDefault="00083B3D">
      <w:pPr>
        <w:pStyle w:val="ConsPlusNormal"/>
        <w:spacing w:before="280"/>
        <w:ind w:firstLine="540"/>
        <w:jc w:val="both"/>
      </w:pPr>
      <w:r>
        <w:t>3. Настоящее постановление вступает в силу в следующем порядке:</w:t>
      </w:r>
    </w:p>
    <w:p w14:paraId="356F57FC" w14:textId="77777777" w:rsidR="00083B3D" w:rsidRDefault="00083B3D">
      <w:pPr>
        <w:pStyle w:val="ConsPlusNormal"/>
        <w:spacing w:before="220"/>
        <w:ind w:firstLine="540"/>
        <w:jc w:val="both"/>
      </w:pPr>
      <w:hyperlink w:anchor="P12">
        <w:r>
          <w:rPr>
            <w:color w:val="0000FF"/>
          </w:rPr>
          <w:t>пункт 1</w:t>
        </w:r>
      </w:hyperlink>
      <w:r>
        <w:t xml:space="preserve"> - с 1 октября 2024 г.;</w:t>
      </w:r>
    </w:p>
    <w:p w14:paraId="0B8F3817" w14:textId="77777777" w:rsidR="00083B3D" w:rsidRDefault="00083B3D">
      <w:pPr>
        <w:pStyle w:val="ConsPlusNormal"/>
        <w:spacing w:before="220"/>
        <w:ind w:firstLine="540"/>
        <w:jc w:val="both"/>
      </w:pPr>
      <w:bookmarkStart w:id="1" w:name="P25"/>
      <w:bookmarkEnd w:id="1"/>
      <w:r>
        <w:t>иные положения настоящего постановления - после его официального опубликования.</w:t>
      </w:r>
    </w:p>
    <w:p w14:paraId="10678028" w14:textId="77777777" w:rsidR="00083B3D" w:rsidRDefault="00083B3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3B3D" w14:paraId="1B4DCF0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DAC420A" w14:textId="77777777" w:rsidR="00083B3D" w:rsidRDefault="00083B3D">
            <w:pPr>
              <w:pStyle w:val="ConsPlusNormal"/>
            </w:pPr>
            <w:r>
              <w:lastRenderedPageBreak/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6E6CBA" w14:textId="77777777" w:rsidR="00083B3D" w:rsidRDefault="00083B3D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14:paraId="130CD109" w14:textId="77777777" w:rsidR="00083B3D" w:rsidRDefault="00083B3D">
      <w:pPr>
        <w:pStyle w:val="ConsPlusNormal"/>
        <w:jc w:val="both"/>
      </w:pPr>
    </w:p>
    <w:p w14:paraId="6DBBF94B" w14:textId="77777777" w:rsidR="00083B3D" w:rsidRDefault="00083B3D">
      <w:pPr>
        <w:pStyle w:val="ConsPlusNormal"/>
        <w:jc w:val="both"/>
      </w:pPr>
    </w:p>
    <w:p w14:paraId="5F57A6D5" w14:textId="77777777" w:rsidR="00083B3D" w:rsidRDefault="00083B3D">
      <w:pPr>
        <w:pStyle w:val="ConsPlusNormal"/>
        <w:jc w:val="both"/>
      </w:pPr>
    </w:p>
    <w:p w14:paraId="40A82B7F" w14:textId="77777777" w:rsidR="00083B3D" w:rsidRDefault="00083B3D">
      <w:pPr>
        <w:pStyle w:val="ConsPlusNormal"/>
        <w:jc w:val="both"/>
      </w:pPr>
    </w:p>
    <w:p w14:paraId="0E99731E" w14:textId="77777777" w:rsidR="00083B3D" w:rsidRDefault="00083B3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3B3D" w14:paraId="197EE41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006B" w14:textId="77777777" w:rsidR="00083B3D" w:rsidRDefault="00083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DD65" w14:textId="77777777" w:rsidR="00083B3D" w:rsidRDefault="00083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D81AF9" w14:textId="77777777" w:rsidR="00083B3D" w:rsidRDefault="00083B3D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14:paraId="108F8D8A" w14:textId="77777777" w:rsidR="00083B3D" w:rsidRDefault="00083B3D">
            <w:pPr>
              <w:pStyle w:val="ConsPlusNormal"/>
            </w:pPr>
            <w:r>
              <w:rPr>
                <w:color w:val="392C69"/>
              </w:rPr>
              <w:t xml:space="preserve">По видам деятельности ИП см. </w:t>
            </w:r>
            <w:hyperlink r:id="rId10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Министерства по налогам и сборам Республики Беларусь от 09.10.2024 N 3-1-13/02878.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9AC2" w14:textId="77777777" w:rsidR="00083B3D" w:rsidRDefault="00083B3D">
            <w:pPr>
              <w:pStyle w:val="ConsPlusNormal"/>
            </w:pPr>
          </w:p>
        </w:tc>
      </w:tr>
    </w:tbl>
    <w:p w14:paraId="3400F124" w14:textId="77777777" w:rsidR="00083B3D" w:rsidRDefault="00083B3D">
      <w:pPr>
        <w:pStyle w:val="ConsPlusNormal"/>
        <w:spacing w:before="280"/>
        <w:jc w:val="right"/>
        <w:outlineLvl w:val="0"/>
      </w:pPr>
      <w:r>
        <w:t>Приложение 1</w:t>
      </w:r>
    </w:p>
    <w:p w14:paraId="232FC10E" w14:textId="77777777" w:rsidR="00083B3D" w:rsidRDefault="00083B3D">
      <w:pPr>
        <w:pStyle w:val="ConsPlusNormal"/>
        <w:jc w:val="right"/>
      </w:pPr>
      <w:r>
        <w:t>к постановлению</w:t>
      </w:r>
    </w:p>
    <w:p w14:paraId="7A0DFACB" w14:textId="77777777" w:rsidR="00083B3D" w:rsidRDefault="00083B3D">
      <w:pPr>
        <w:pStyle w:val="ConsPlusNormal"/>
        <w:jc w:val="right"/>
      </w:pPr>
      <w:r>
        <w:t>Совета Министров</w:t>
      </w:r>
    </w:p>
    <w:p w14:paraId="055B2D3E" w14:textId="77777777" w:rsidR="00083B3D" w:rsidRDefault="00083B3D">
      <w:pPr>
        <w:pStyle w:val="ConsPlusNormal"/>
        <w:jc w:val="right"/>
      </w:pPr>
      <w:r>
        <w:t>Республики Беларусь</w:t>
      </w:r>
    </w:p>
    <w:p w14:paraId="15E361CB" w14:textId="77777777" w:rsidR="00083B3D" w:rsidRDefault="00083B3D">
      <w:pPr>
        <w:pStyle w:val="ConsPlusNormal"/>
        <w:jc w:val="right"/>
      </w:pPr>
      <w:r>
        <w:t>28.06.2024 N 457</w:t>
      </w:r>
    </w:p>
    <w:p w14:paraId="4F2B5A0C" w14:textId="77777777" w:rsidR="00083B3D" w:rsidRDefault="00083B3D">
      <w:pPr>
        <w:pStyle w:val="ConsPlusNormal"/>
      </w:pPr>
    </w:p>
    <w:p w14:paraId="4D2A6C21" w14:textId="77777777" w:rsidR="00083B3D" w:rsidRDefault="00083B3D">
      <w:pPr>
        <w:pStyle w:val="ConsPlusTitle"/>
        <w:jc w:val="center"/>
      </w:pPr>
      <w:bookmarkStart w:id="2" w:name="P41"/>
      <w:bookmarkEnd w:id="2"/>
      <w:r>
        <w:t>ПЕРЕЧЕНЬ</w:t>
      </w:r>
    </w:p>
    <w:p w14:paraId="6F830BCC" w14:textId="77777777" w:rsidR="00083B3D" w:rsidRDefault="00083B3D">
      <w:pPr>
        <w:pStyle w:val="ConsPlusTitle"/>
        <w:jc w:val="center"/>
      </w:pPr>
      <w:r>
        <w:t>ВИДОВ ДЕЯТЕЛЬНОСТИ, РАЗРЕШЕННЫХ ДЛЯ ОСУЩЕСТВЛЕНИЯ В КАЧЕСТВЕ ИНДИВИДУАЛЬНОГО ПРЕДПРИНИМАТЕЛЯ</w:t>
      </w:r>
    </w:p>
    <w:p w14:paraId="11687AD6" w14:textId="77777777" w:rsidR="00083B3D" w:rsidRDefault="00083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3B3D" w14:paraId="659B5F3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229B" w14:textId="77777777" w:rsidR="00083B3D" w:rsidRDefault="00083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7D5B" w14:textId="77777777" w:rsidR="00083B3D" w:rsidRDefault="00083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86FF5F" w14:textId="77777777" w:rsidR="00083B3D" w:rsidRDefault="00083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30.08.2024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CE54" w14:textId="77777777" w:rsidR="00083B3D" w:rsidRDefault="00083B3D">
            <w:pPr>
              <w:pStyle w:val="ConsPlusNormal"/>
            </w:pPr>
          </w:p>
        </w:tc>
      </w:tr>
    </w:tbl>
    <w:p w14:paraId="14A137DF" w14:textId="77777777" w:rsidR="00083B3D" w:rsidRDefault="00083B3D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6510"/>
      </w:tblGrid>
      <w:tr w:rsidR="00083B3D" w14:paraId="2A2AFAB4" w14:textId="77777777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2CE6" w14:textId="77777777" w:rsidR="00083B3D" w:rsidRDefault="00083B3D">
            <w:pPr>
              <w:pStyle w:val="ConsPlusNormal"/>
              <w:jc w:val="center"/>
            </w:pPr>
            <w:r>
              <w:t xml:space="preserve">Код группировки </w:t>
            </w:r>
            <w:hyperlink w:anchor="P3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2097" w14:textId="77777777" w:rsidR="00083B3D" w:rsidRDefault="00083B3D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</w:tr>
      <w:tr w:rsidR="00083B3D" w14:paraId="2E4C0A7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878F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4D52" w14:textId="77777777" w:rsidR="00083B3D" w:rsidRDefault="00083B3D">
            <w:pPr>
              <w:pStyle w:val="ConsPlusNormal"/>
            </w:pPr>
            <w:r>
              <w:t xml:space="preserve">деятельность в области связи </w:t>
            </w:r>
            <w:hyperlink w:anchor="P354">
              <w:r>
                <w:rPr>
                  <w:color w:val="0000FF"/>
                </w:rPr>
                <w:t>&lt;2&gt;</w:t>
              </w:r>
            </w:hyperlink>
          </w:p>
        </w:tc>
      </w:tr>
      <w:tr w:rsidR="00083B3D" w14:paraId="3A96C1A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7D75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CABF" w14:textId="77777777" w:rsidR="00083B3D" w:rsidRDefault="00083B3D">
            <w:pPr>
              <w:pStyle w:val="ConsPlusNormal"/>
            </w:pPr>
            <w:r>
              <w:t xml:space="preserve">деятельность по обеспечению пожарной безопасности </w:t>
            </w:r>
            <w:hyperlink w:anchor="P354">
              <w:r>
                <w:rPr>
                  <w:color w:val="0000FF"/>
                </w:rPr>
                <w:t>&lt;2&gt;</w:t>
              </w:r>
            </w:hyperlink>
          </w:p>
        </w:tc>
      </w:tr>
      <w:tr w:rsidR="00083B3D" w14:paraId="5A8BFE9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DDD8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72B3" w14:textId="77777777" w:rsidR="00083B3D" w:rsidRDefault="00083B3D">
            <w:pPr>
              <w:pStyle w:val="ConsPlusNormal"/>
            </w:pPr>
            <w:r>
              <w:t xml:space="preserve">деятельность по проведению судебных экспертиз </w:t>
            </w:r>
            <w:hyperlink w:anchor="P354">
              <w:r>
                <w:rPr>
                  <w:color w:val="0000FF"/>
                </w:rPr>
                <w:t>&lt;2&gt;</w:t>
              </w:r>
            </w:hyperlink>
          </w:p>
        </w:tc>
      </w:tr>
      <w:tr w:rsidR="00083B3D" w14:paraId="212B9C3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BE39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629B" w14:textId="77777777" w:rsidR="00083B3D" w:rsidRDefault="00083B3D">
            <w:pPr>
              <w:pStyle w:val="ConsPlusNormal"/>
            </w:pPr>
            <w:r>
              <w:t xml:space="preserve">деятельность, связанная с воздействием на окружающую среду </w:t>
            </w:r>
            <w:hyperlink w:anchor="P354">
              <w:r>
                <w:rPr>
                  <w:color w:val="0000FF"/>
                </w:rPr>
                <w:t>&lt;2&gt;</w:t>
              </w:r>
            </w:hyperlink>
          </w:p>
        </w:tc>
      </w:tr>
      <w:tr w:rsidR="00083B3D" w14:paraId="592871E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B863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7AD7" w14:textId="77777777" w:rsidR="00083B3D" w:rsidRDefault="00083B3D">
            <w:pPr>
              <w:pStyle w:val="ConsPlusNormal"/>
            </w:pPr>
            <w:r>
              <w:t xml:space="preserve">деятельность, связанная с драгоценными металлами и драгоценными камнями (за исключением аффинажа драгоценных металлов, рекуперации драгоценных камней, оптовой торговли драгоценными металлами и драгоценными камнями, скупки драгоценных металлов и драгоценных камней у граждан в изделиях и ломе, сбора и переработки лома и отходов драгоценных металлов и (или) отходов драгоценных камней, поступающих от юридических и физических лиц) </w:t>
            </w:r>
            <w:hyperlink w:anchor="P354">
              <w:r>
                <w:rPr>
                  <w:color w:val="0000FF"/>
                </w:rPr>
                <w:t>&lt;2&gt;</w:t>
              </w:r>
            </w:hyperlink>
          </w:p>
        </w:tc>
      </w:tr>
      <w:tr w:rsidR="00083B3D" w14:paraId="3FF4851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B487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9F8C" w14:textId="77777777" w:rsidR="00083B3D" w:rsidRDefault="00083B3D">
            <w:pPr>
              <w:pStyle w:val="ConsPlusNormal"/>
            </w:pPr>
            <w:r>
              <w:t xml:space="preserve">деятельность, связанная с трудоустройством за пределами Республики Беларусь </w:t>
            </w:r>
            <w:hyperlink w:anchor="P354">
              <w:r>
                <w:rPr>
                  <w:color w:val="0000FF"/>
                </w:rPr>
                <w:t>&lt;2&gt;</w:t>
              </w:r>
            </w:hyperlink>
          </w:p>
        </w:tc>
      </w:tr>
      <w:tr w:rsidR="00083B3D" w14:paraId="671357C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9FC6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3A87" w14:textId="77777777" w:rsidR="00083B3D" w:rsidRDefault="00083B3D">
            <w:pPr>
              <w:pStyle w:val="ConsPlusNormal"/>
            </w:pPr>
            <w:r>
              <w:t xml:space="preserve">деятельность, связанная со сбором и распространением информации о физических лицах в целях их знакомства </w:t>
            </w:r>
            <w:hyperlink w:anchor="P354">
              <w:r>
                <w:rPr>
                  <w:color w:val="0000FF"/>
                </w:rPr>
                <w:t>&lt;2&gt;</w:t>
              </w:r>
            </w:hyperlink>
          </w:p>
        </w:tc>
      </w:tr>
      <w:tr w:rsidR="00083B3D" w14:paraId="5DDC229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8952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08ED" w14:textId="77777777" w:rsidR="00083B3D" w:rsidRDefault="00083B3D">
            <w:pPr>
              <w:pStyle w:val="ConsPlusNormal"/>
            </w:pPr>
            <w:r>
              <w:t xml:space="preserve">полиграфическая деятельность </w:t>
            </w:r>
            <w:hyperlink w:anchor="P354">
              <w:r>
                <w:rPr>
                  <w:color w:val="0000FF"/>
                </w:rPr>
                <w:t>&lt;2&gt;</w:t>
              </w:r>
            </w:hyperlink>
          </w:p>
        </w:tc>
      </w:tr>
      <w:tr w:rsidR="00083B3D" w14:paraId="123A399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16E6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69EB" w14:textId="77777777" w:rsidR="00083B3D" w:rsidRDefault="00083B3D">
            <w:pPr>
              <w:pStyle w:val="ConsPlusNormal"/>
            </w:pPr>
            <w:r>
              <w:t xml:space="preserve">экспертиза товаров (результатов выполненных работ, оказанных услуг), достоверности информации о товаре (работе, услуге) </w:t>
            </w:r>
            <w:hyperlink w:anchor="P355">
              <w:r>
                <w:rPr>
                  <w:color w:val="0000FF"/>
                </w:rPr>
                <w:t>&lt;3&gt;</w:t>
              </w:r>
            </w:hyperlink>
          </w:p>
        </w:tc>
      </w:tr>
      <w:tr w:rsidR="00083B3D" w14:paraId="769693C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E178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2">
              <w:r>
                <w:rPr>
                  <w:color w:val="0000FF"/>
                </w:rPr>
                <w:t>секции A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9985B" w14:textId="77777777" w:rsidR="00083B3D" w:rsidRDefault="00083B3D">
            <w:pPr>
              <w:pStyle w:val="ConsPlusNormal"/>
            </w:pPr>
            <w:r>
              <w:t>СЕЛЬСКОЕ, ЛЕСНОЕ И РЫБНОЕ ХОЗЯЙСТВО</w:t>
            </w:r>
          </w:p>
        </w:tc>
      </w:tr>
      <w:tr w:rsidR="00083B3D" w14:paraId="17B752A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2665" w14:textId="77777777" w:rsidR="00083B3D" w:rsidRDefault="00083B3D">
            <w:pPr>
              <w:pStyle w:val="ConsPlusNormal"/>
            </w:pPr>
            <w:hyperlink r:id="rId13">
              <w:r>
                <w:rPr>
                  <w:color w:val="0000FF"/>
                </w:rPr>
                <w:t>0111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A6DD" w14:textId="77777777" w:rsidR="00083B3D" w:rsidRDefault="00083B3D">
            <w:pPr>
              <w:pStyle w:val="ConsPlusNormal"/>
            </w:pPr>
            <w:r>
              <w:t>выращивание зерновых культур, бобовых культур и семян масличных культур</w:t>
            </w:r>
          </w:p>
        </w:tc>
      </w:tr>
      <w:tr w:rsidR="00083B3D" w14:paraId="6EB2EC1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15B2" w14:textId="77777777" w:rsidR="00083B3D" w:rsidRDefault="00083B3D">
            <w:pPr>
              <w:pStyle w:val="ConsPlusNormal"/>
            </w:pPr>
            <w:hyperlink r:id="rId14">
              <w:r>
                <w:rPr>
                  <w:color w:val="0000FF"/>
                </w:rPr>
                <w:t>0113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4FBE" w14:textId="77777777" w:rsidR="00083B3D" w:rsidRDefault="00083B3D">
            <w:pPr>
              <w:pStyle w:val="ConsPlusNormal"/>
            </w:pPr>
            <w:r>
              <w:t>выращивание овощей, бахчевых, корнеплодных и клубнеплодных культур, грибов</w:t>
            </w:r>
          </w:p>
        </w:tc>
      </w:tr>
      <w:tr w:rsidR="00083B3D" w14:paraId="1EE1FAE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ED72" w14:textId="77777777" w:rsidR="00083B3D" w:rsidRDefault="00083B3D">
            <w:pPr>
              <w:pStyle w:val="ConsPlusNormal"/>
            </w:pPr>
            <w:hyperlink r:id="rId15">
              <w:r>
                <w:rPr>
                  <w:color w:val="0000FF"/>
                </w:rPr>
                <w:t>0115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0627" w14:textId="77777777" w:rsidR="00083B3D" w:rsidRDefault="00083B3D">
            <w:pPr>
              <w:pStyle w:val="ConsPlusNormal"/>
            </w:pPr>
            <w:r>
              <w:t>выращивание табака</w:t>
            </w:r>
          </w:p>
        </w:tc>
      </w:tr>
      <w:tr w:rsidR="00083B3D" w14:paraId="1DCF783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701E" w14:textId="77777777" w:rsidR="00083B3D" w:rsidRDefault="00083B3D">
            <w:pPr>
              <w:pStyle w:val="ConsPlusNormal"/>
            </w:pPr>
            <w:hyperlink r:id="rId16">
              <w:r>
                <w:rPr>
                  <w:color w:val="0000FF"/>
                </w:rPr>
                <w:t>0116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26EF" w14:textId="77777777" w:rsidR="00083B3D" w:rsidRDefault="00083B3D">
            <w:pPr>
              <w:pStyle w:val="ConsPlusNormal"/>
            </w:pPr>
            <w:r>
              <w:t>выращивание лубяных культур</w:t>
            </w:r>
          </w:p>
        </w:tc>
      </w:tr>
      <w:tr w:rsidR="00083B3D" w14:paraId="59D385B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A435" w14:textId="77777777" w:rsidR="00083B3D" w:rsidRDefault="00083B3D">
            <w:pPr>
              <w:pStyle w:val="ConsPlusNormal"/>
            </w:pPr>
            <w:hyperlink r:id="rId17">
              <w:r>
                <w:rPr>
                  <w:color w:val="0000FF"/>
                </w:rPr>
                <w:t>0119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5102" w14:textId="77777777" w:rsidR="00083B3D" w:rsidRDefault="00083B3D">
            <w:pPr>
              <w:pStyle w:val="ConsPlusNormal"/>
            </w:pPr>
            <w:r>
              <w:t>выращивание прочих одно- или двухлетних культур</w:t>
            </w:r>
          </w:p>
        </w:tc>
      </w:tr>
      <w:tr w:rsidR="00083B3D" w14:paraId="6CF56FE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2B46" w14:textId="77777777" w:rsidR="00083B3D" w:rsidRDefault="00083B3D">
            <w:pPr>
              <w:pStyle w:val="ConsPlusNormal"/>
            </w:pPr>
            <w:hyperlink r:id="rId18">
              <w:r>
                <w:rPr>
                  <w:color w:val="0000FF"/>
                </w:rPr>
                <w:t>012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F0F3" w14:textId="77777777" w:rsidR="00083B3D" w:rsidRDefault="00083B3D">
            <w:pPr>
              <w:pStyle w:val="ConsPlusNormal"/>
            </w:pPr>
            <w:r>
              <w:t>выращивание многолетних культур</w:t>
            </w:r>
          </w:p>
        </w:tc>
      </w:tr>
      <w:tr w:rsidR="00083B3D" w14:paraId="1DBE249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7BD1" w14:textId="77777777" w:rsidR="00083B3D" w:rsidRDefault="00083B3D">
            <w:pPr>
              <w:pStyle w:val="ConsPlusNormal"/>
            </w:pPr>
            <w:hyperlink r:id="rId19">
              <w:r>
                <w:rPr>
                  <w:color w:val="0000FF"/>
                </w:rPr>
                <w:t>013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B4B4" w14:textId="77777777" w:rsidR="00083B3D" w:rsidRDefault="00083B3D">
            <w:pPr>
              <w:pStyle w:val="ConsPlusNormal"/>
            </w:pPr>
            <w:r>
              <w:t>производство продукции питомников</w:t>
            </w:r>
          </w:p>
        </w:tc>
      </w:tr>
      <w:tr w:rsidR="00083B3D" w14:paraId="1A71654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E44F" w14:textId="77777777" w:rsidR="00083B3D" w:rsidRDefault="00083B3D">
            <w:pPr>
              <w:pStyle w:val="ConsPlusNormal"/>
            </w:pPr>
            <w:hyperlink r:id="rId20">
              <w:r>
                <w:rPr>
                  <w:color w:val="0000FF"/>
                </w:rPr>
                <w:t>0149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7A6C" w14:textId="77777777" w:rsidR="00083B3D" w:rsidRDefault="00083B3D">
            <w:pPr>
              <w:pStyle w:val="ConsPlusNormal"/>
            </w:pPr>
            <w:r>
              <w:t>разведение прочих видов животных</w:t>
            </w:r>
          </w:p>
        </w:tc>
      </w:tr>
      <w:tr w:rsidR="00083B3D" w14:paraId="1EBE768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A7FD" w14:textId="77777777" w:rsidR="00083B3D" w:rsidRDefault="00083B3D">
            <w:pPr>
              <w:pStyle w:val="ConsPlusNormal"/>
            </w:pPr>
            <w:hyperlink r:id="rId21">
              <w:r>
                <w:rPr>
                  <w:color w:val="0000FF"/>
                </w:rPr>
                <w:t>0161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56EC" w14:textId="77777777" w:rsidR="00083B3D" w:rsidRDefault="00083B3D">
            <w:pPr>
              <w:pStyle w:val="ConsPlusNormal"/>
            </w:pPr>
            <w:r>
              <w:t>деятельность, способствующая растениеводству</w:t>
            </w:r>
          </w:p>
        </w:tc>
      </w:tr>
      <w:tr w:rsidR="00083B3D" w14:paraId="32C9721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B865" w14:textId="77777777" w:rsidR="00083B3D" w:rsidRDefault="00083B3D">
            <w:pPr>
              <w:pStyle w:val="ConsPlusNormal"/>
            </w:pPr>
            <w:hyperlink r:id="rId22">
              <w:r>
                <w:rPr>
                  <w:color w:val="0000FF"/>
                </w:rPr>
                <w:t>0162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C4DF" w14:textId="77777777" w:rsidR="00083B3D" w:rsidRDefault="00083B3D">
            <w:pPr>
              <w:pStyle w:val="ConsPlusNormal"/>
            </w:pPr>
            <w:r>
              <w:t>деятельность, способствующая животноводству</w:t>
            </w:r>
          </w:p>
        </w:tc>
      </w:tr>
      <w:tr w:rsidR="00083B3D" w14:paraId="6560B5A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6081" w14:textId="77777777" w:rsidR="00083B3D" w:rsidRDefault="00083B3D">
            <w:pPr>
              <w:pStyle w:val="ConsPlusNormal"/>
            </w:pPr>
            <w:hyperlink r:id="rId23">
              <w:r>
                <w:rPr>
                  <w:color w:val="0000FF"/>
                </w:rPr>
                <w:t>022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27E1" w14:textId="77777777" w:rsidR="00083B3D" w:rsidRDefault="00083B3D">
            <w:pPr>
              <w:pStyle w:val="ConsPlusNormal"/>
            </w:pPr>
            <w:r>
              <w:t xml:space="preserve">лесозаготовки </w:t>
            </w:r>
            <w:hyperlink w:anchor="P356">
              <w:r>
                <w:rPr>
                  <w:color w:val="0000FF"/>
                </w:rPr>
                <w:t>&lt;4&gt;</w:t>
              </w:r>
            </w:hyperlink>
          </w:p>
        </w:tc>
      </w:tr>
      <w:tr w:rsidR="00083B3D" w14:paraId="12F3B7D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D756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24">
              <w:r>
                <w:rPr>
                  <w:color w:val="0000FF"/>
                </w:rPr>
                <w:t>секции C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D323" w14:textId="77777777" w:rsidR="00083B3D" w:rsidRDefault="00083B3D">
            <w:pPr>
              <w:pStyle w:val="ConsPlusNormal"/>
            </w:pPr>
            <w:r>
              <w:t>ОБРАБАТЫВАЮЩАЯ ПРОМЫШЛЕННОСТЬ</w:t>
            </w:r>
          </w:p>
        </w:tc>
      </w:tr>
      <w:tr w:rsidR="00083B3D" w14:paraId="58ECA47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6994" w14:textId="77777777" w:rsidR="00083B3D" w:rsidRDefault="00083B3D">
            <w:pPr>
              <w:pStyle w:val="ConsPlusNormal"/>
            </w:pPr>
            <w:hyperlink r:id="rId25">
              <w:r>
                <w:rPr>
                  <w:color w:val="0000FF"/>
                </w:rPr>
                <w:t>1071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2EA0" w14:textId="77777777" w:rsidR="00083B3D" w:rsidRDefault="00083B3D">
            <w:pPr>
              <w:pStyle w:val="ConsPlusNormal"/>
            </w:pPr>
            <w:r>
              <w:t>производство хлебобулочных изделий и мучных кондитерских изделий недлительного хранения</w:t>
            </w:r>
          </w:p>
        </w:tc>
      </w:tr>
      <w:tr w:rsidR="00083B3D" w14:paraId="26F7371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2CB3" w14:textId="77777777" w:rsidR="00083B3D" w:rsidRDefault="00083B3D">
            <w:pPr>
              <w:pStyle w:val="ConsPlusNormal"/>
            </w:pPr>
            <w:hyperlink r:id="rId26">
              <w:r>
                <w:rPr>
                  <w:color w:val="0000FF"/>
                </w:rPr>
                <w:t>1072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87FA" w14:textId="77777777" w:rsidR="00083B3D" w:rsidRDefault="00083B3D">
            <w:pPr>
              <w:pStyle w:val="ConsPlusNormal"/>
            </w:pPr>
            <w:r>
              <w:t>производство сухарных, бараночных, мучных кондитерских изделий и прочих хлебобулочных изделий, предназначенных для длительного хранения</w:t>
            </w:r>
          </w:p>
        </w:tc>
      </w:tr>
      <w:tr w:rsidR="00083B3D" w14:paraId="07702B0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732D" w14:textId="77777777" w:rsidR="00083B3D" w:rsidRDefault="00083B3D">
            <w:pPr>
              <w:pStyle w:val="ConsPlusNormal"/>
            </w:pPr>
            <w:hyperlink r:id="rId27">
              <w:r>
                <w:rPr>
                  <w:color w:val="0000FF"/>
                </w:rPr>
                <w:t>1091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6EED" w14:textId="77777777" w:rsidR="00083B3D" w:rsidRDefault="00083B3D">
            <w:pPr>
              <w:pStyle w:val="ConsPlusNormal"/>
            </w:pPr>
            <w:r>
              <w:t>производство готовых кормов и кормовых добавок для сельскохозяйственных животных</w:t>
            </w:r>
          </w:p>
        </w:tc>
      </w:tr>
      <w:tr w:rsidR="00083B3D" w14:paraId="22FF50A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7678" w14:textId="77777777" w:rsidR="00083B3D" w:rsidRDefault="00083B3D">
            <w:pPr>
              <w:pStyle w:val="ConsPlusNormal"/>
            </w:pPr>
            <w:hyperlink r:id="rId28">
              <w:r>
                <w:rPr>
                  <w:color w:val="0000FF"/>
                </w:rPr>
                <w:t>1092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CC03" w14:textId="77777777" w:rsidR="00083B3D" w:rsidRDefault="00083B3D">
            <w:pPr>
              <w:pStyle w:val="ConsPlusNormal"/>
            </w:pPr>
            <w:r>
              <w:t>производство готовых кормов для домашних животных</w:t>
            </w:r>
          </w:p>
        </w:tc>
      </w:tr>
      <w:tr w:rsidR="00083B3D" w14:paraId="06B8B68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EE09" w14:textId="77777777" w:rsidR="00083B3D" w:rsidRDefault="00083B3D">
            <w:pPr>
              <w:pStyle w:val="ConsPlusNormal"/>
            </w:pPr>
            <w:hyperlink r:id="rId29">
              <w:r>
                <w:rPr>
                  <w:color w:val="0000FF"/>
                </w:rPr>
                <w:t>1392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A12B" w14:textId="77777777" w:rsidR="00083B3D" w:rsidRDefault="00083B3D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</w:tr>
      <w:tr w:rsidR="00083B3D" w14:paraId="0168759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2772" w14:textId="77777777" w:rsidR="00083B3D" w:rsidRDefault="00083B3D">
            <w:pPr>
              <w:pStyle w:val="ConsPlusNormal"/>
            </w:pPr>
            <w:hyperlink r:id="rId30">
              <w:r>
                <w:rPr>
                  <w:color w:val="0000FF"/>
                </w:rPr>
                <w:t>13942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33A7" w14:textId="77777777" w:rsidR="00083B3D" w:rsidRDefault="00083B3D">
            <w:pPr>
              <w:pStyle w:val="ConsPlusNormal"/>
            </w:pPr>
            <w:r>
              <w:t>производство сетей и изделий из веревок</w:t>
            </w:r>
          </w:p>
        </w:tc>
      </w:tr>
      <w:tr w:rsidR="00083B3D" w14:paraId="308C2CA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1FAA" w14:textId="77777777" w:rsidR="00083B3D" w:rsidRDefault="00083B3D">
            <w:pPr>
              <w:pStyle w:val="ConsPlusNormal"/>
            </w:pPr>
            <w:hyperlink r:id="rId31">
              <w:r>
                <w:rPr>
                  <w:color w:val="0000FF"/>
                </w:rPr>
                <w:t>1413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6F43" w14:textId="77777777" w:rsidR="00083B3D" w:rsidRDefault="00083B3D">
            <w:pPr>
              <w:pStyle w:val="ConsPlusNormal"/>
            </w:pPr>
            <w:r>
              <w:t>производство прочей верхней одежды</w:t>
            </w:r>
          </w:p>
        </w:tc>
      </w:tr>
      <w:tr w:rsidR="00083B3D" w14:paraId="1EB16FF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D398" w14:textId="77777777" w:rsidR="00083B3D" w:rsidRDefault="00083B3D">
            <w:pPr>
              <w:pStyle w:val="ConsPlusNormal"/>
            </w:pPr>
            <w:hyperlink r:id="rId32">
              <w:r>
                <w:rPr>
                  <w:color w:val="0000FF"/>
                </w:rPr>
                <w:t>1414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284B" w14:textId="77777777" w:rsidR="00083B3D" w:rsidRDefault="00083B3D">
            <w:pPr>
              <w:pStyle w:val="ConsPlusNormal"/>
            </w:pPr>
            <w:r>
              <w:t>производство нательного белья</w:t>
            </w:r>
          </w:p>
        </w:tc>
      </w:tr>
      <w:tr w:rsidR="00083B3D" w14:paraId="408F777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D203" w14:textId="77777777" w:rsidR="00083B3D" w:rsidRDefault="00083B3D">
            <w:pPr>
              <w:pStyle w:val="ConsPlusNormal"/>
            </w:pPr>
            <w:hyperlink r:id="rId33">
              <w:r>
                <w:rPr>
                  <w:color w:val="0000FF"/>
                </w:rPr>
                <w:t>14191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85EC" w14:textId="77777777" w:rsidR="00083B3D" w:rsidRDefault="00083B3D">
            <w:pPr>
              <w:pStyle w:val="ConsPlusNormal"/>
            </w:pPr>
            <w:r>
              <w:t>производство головных уборов</w:t>
            </w:r>
          </w:p>
        </w:tc>
      </w:tr>
      <w:tr w:rsidR="00083B3D" w14:paraId="40DF503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DE8F" w14:textId="77777777" w:rsidR="00083B3D" w:rsidRDefault="00083B3D">
            <w:pPr>
              <w:pStyle w:val="ConsPlusNormal"/>
            </w:pPr>
            <w:hyperlink r:id="rId34">
              <w:r>
                <w:rPr>
                  <w:color w:val="0000FF"/>
                </w:rPr>
                <w:t>14199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0039" w14:textId="77777777" w:rsidR="00083B3D" w:rsidRDefault="00083B3D">
            <w:pPr>
              <w:pStyle w:val="ConsPlusNormal"/>
            </w:pPr>
            <w:r>
              <w:t>производство прочих видов одежды и аксессуаров, не включенных в другие группировки</w:t>
            </w:r>
          </w:p>
        </w:tc>
      </w:tr>
      <w:tr w:rsidR="00083B3D" w14:paraId="12B2AB6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2394" w14:textId="77777777" w:rsidR="00083B3D" w:rsidRDefault="00083B3D">
            <w:pPr>
              <w:pStyle w:val="ConsPlusNormal"/>
            </w:pPr>
            <w:hyperlink r:id="rId35">
              <w:r>
                <w:rPr>
                  <w:color w:val="0000FF"/>
                </w:rPr>
                <w:t>1439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C26D" w14:textId="77777777" w:rsidR="00083B3D" w:rsidRDefault="00083B3D">
            <w:pPr>
              <w:pStyle w:val="ConsPlusNormal"/>
            </w:pPr>
            <w:r>
              <w:t>производство прочей вязаной и трикотажной одежды</w:t>
            </w:r>
          </w:p>
        </w:tc>
      </w:tr>
      <w:tr w:rsidR="00083B3D" w14:paraId="051A302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BBFF" w14:textId="77777777" w:rsidR="00083B3D" w:rsidRDefault="00083B3D">
            <w:pPr>
              <w:pStyle w:val="ConsPlusNormal"/>
            </w:pPr>
            <w:hyperlink r:id="rId36">
              <w:r>
                <w:rPr>
                  <w:color w:val="0000FF"/>
                </w:rPr>
                <w:t>15121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06F8" w14:textId="77777777" w:rsidR="00083B3D" w:rsidRDefault="00083B3D">
            <w:pPr>
              <w:pStyle w:val="ConsPlusNormal"/>
            </w:pPr>
            <w:r>
              <w:t>производство дорожных принадлежностей и аналогичных изделий</w:t>
            </w:r>
          </w:p>
        </w:tc>
      </w:tr>
      <w:tr w:rsidR="00083B3D" w14:paraId="7388686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7299" w14:textId="77777777" w:rsidR="00083B3D" w:rsidRDefault="00083B3D">
            <w:pPr>
              <w:pStyle w:val="ConsPlusNormal"/>
            </w:pPr>
            <w:hyperlink r:id="rId37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4726" w14:textId="77777777" w:rsidR="00083B3D" w:rsidRDefault="00083B3D">
            <w:pPr>
              <w:pStyle w:val="ConsPlusNormal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083B3D" w14:paraId="4F2FF4C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A0AF6" w14:textId="77777777" w:rsidR="00083B3D" w:rsidRDefault="00083B3D">
            <w:pPr>
              <w:pStyle w:val="ConsPlusNormal"/>
            </w:pPr>
            <w:hyperlink r:id="rId38">
              <w:r>
                <w:rPr>
                  <w:color w:val="0000FF"/>
                </w:rPr>
                <w:t>172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6D97" w14:textId="77777777" w:rsidR="00083B3D" w:rsidRDefault="00083B3D">
            <w:pPr>
              <w:pStyle w:val="ConsPlusNormal"/>
            </w:pPr>
            <w:r>
              <w:t>производство изделий из бумаги и картона</w:t>
            </w:r>
          </w:p>
        </w:tc>
      </w:tr>
      <w:tr w:rsidR="00083B3D" w14:paraId="33194A5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3ABE" w14:textId="77777777" w:rsidR="00083B3D" w:rsidRDefault="00083B3D">
            <w:pPr>
              <w:pStyle w:val="ConsPlusNormal"/>
            </w:pPr>
            <w:hyperlink r:id="rId39">
              <w:r>
                <w:rPr>
                  <w:color w:val="0000FF"/>
                </w:rPr>
                <w:t>18129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98CA" w14:textId="77777777" w:rsidR="00083B3D" w:rsidRDefault="00083B3D">
            <w:pPr>
              <w:pStyle w:val="ConsPlusNormal"/>
            </w:pPr>
            <w:r>
              <w:t>печатание прочей полиграфической продукции, не включенной в другие группировки</w:t>
            </w:r>
          </w:p>
        </w:tc>
      </w:tr>
      <w:tr w:rsidR="00083B3D" w14:paraId="7A8594E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8D9F" w14:textId="77777777" w:rsidR="00083B3D" w:rsidRDefault="00083B3D">
            <w:pPr>
              <w:pStyle w:val="ConsPlusNormal"/>
            </w:pPr>
            <w:hyperlink r:id="rId40">
              <w:r>
                <w:rPr>
                  <w:color w:val="0000FF"/>
                </w:rPr>
                <w:t>1813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F86F" w14:textId="77777777" w:rsidR="00083B3D" w:rsidRDefault="00083B3D">
            <w:pPr>
              <w:pStyle w:val="ConsPlusNormal"/>
            </w:pPr>
            <w:r>
              <w:t>деятельность по подготовке материалов к печати и распространению</w:t>
            </w:r>
          </w:p>
        </w:tc>
      </w:tr>
      <w:tr w:rsidR="00083B3D" w14:paraId="4E23128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9FA2" w14:textId="77777777" w:rsidR="00083B3D" w:rsidRDefault="00083B3D">
            <w:pPr>
              <w:pStyle w:val="ConsPlusNormal"/>
            </w:pPr>
            <w:hyperlink r:id="rId41">
              <w:r>
                <w:rPr>
                  <w:color w:val="0000FF"/>
                </w:rPr>
                <w:t>1814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06C2" w14:textId="77777777" w:rsidR="00083B3D" w:rsidRDefault="00083B3D">
            <w:pPr>
              <w:pStyle w:val="ConsPlusNormal"/>
            </w:pPr>
            <w:r>
              <w:t>брошюровочно-переплетная, отделочная деятельность и сопутствующие услуги</w:t>
            </w:r>
          </w:p>
        </w:tc>
      </w:tr>
      <w:tr w:rsidR="00083B3D" w14:paraId="6F2E721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748C" w14:textId="77777777" w:rsidR="00083B3D" w:rsidRDefault="00083B3D">
            <w:pPr>
              <w:pStyle w:val="ConsPlusNormal"/>
            </w:pPr>
            <w:hyperlink r:id="rId42">
              <w:r>
                <w:rPr>
                  <w:color w:val="0000FF"/>
                </w:rPr>
                <w:t>2219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FED9" w14:textId="77777777" w:rsidR="00083B3D" w:rsidRDefault="00083B3D">
            <w:pPr>
              <w:pStyle w:val="ConsPlusNormal"/>
            </w:pPr>
            <w:r>
              <w:t>производство прочих резиновых изделий</w:t>
            </w:r>
          </w:p>
        </w:tc>
      </w:tr>
      <w:tr w:rsidR="00083B3D" w14:paraId="0A4C39F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E373" w14:textId="77777777" w:rsidR="00083B3D" w:rsidRDefault="00083B3D">
            <w:pPr>
              <w:pStyle w:val="ConsPlusNormal"/>
            </w:pPr>
            <w:hyperlink r:id="rId43">
              <w:r>
                <w:rPr>
                  <w:color w:val="0000FF"/>
                </w:rPr>
                <w:t>222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19FCD" w14:textId="77777777" w:rsidR="00083B3D" w:rsidRDefault="00083B3D">
            <w:pPr>
              <w:pStyle w:val="ConsPlusNormal"/>
            </w:pPr>
            <w:r>
              <w:t>производство пластмассовых изделий</w:t>
            </w:r>
          </w:p>
        </w:tc>
      </w:tr>
      <w:tr w:rsidR="00083B3D" w14:paraId="09730C2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7EF1" w14:textId="77777777" w:rsidR="00083B3D" w:rsidRDefault="00083B3D">
            <w:pPr>
              <w:pStyle w:val="ConsPlusNormal"/>
            </w:pPr>
            <w:hyperlink r:id="rId44">
              <w:r>
                <w:rPr>
                  <w:color w:val="0000FF"/>
                </w:rPr>
                <w:t>2312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9E98" w14:textId="77777777" w:rsidR="00083B3D" w:rsidRDefault="00083B3D">
            <w:pPr>
              <w:pStyle w:val="ConsPlusNormal"/>
            </w:pPr>
            <w:r>
              <w:t>формование и обработка листового стекла</w:t>
            </w:r>
          </w:p>
        </w:tc>
      </w:tr>
      <w:tr w:rsidR="00083B3D" w14:paraId="489264A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1354" w14:textId="77777777" w:rsidR="00083B3D" w:rsidRDefault="00083B3D">
            <w:pPr>
              <w:pStyle w:val="ConsPlusNormal"/>
            </w:pPr>
            <w:hyperlink r:id="rId45">
              <w:r>
                <w:rPr>
                  <w:color w:val="0000FF"/>
                </w:rPr>
                <w:t>2313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4B38" w14:textId="77777777" w:rsidR="00083B3D" w:rsidRDefault="00083B3D">
            <w:pPr>
              <w:pStyle w:val="ConsPlusNormal"/>
            </w:pPr>
            <w:r>
              <w:t>производство полых стеклянных изделий</w:t>
            </w:r>
          </w:p>
        </w:tc>
      </w:tr>
      <w:tr w:rsidR="00083B3D" w14:paraId="5E18F33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5009" w14:textId="77777777" w:rsidR="00083B3D" w:rsidRDefault="00083B3D">
            <w:pPr>
              <w:pStyle w:val="ConsPlusNormal"/>
            </w:pPr>
            <w:hyperlink r:id="rId46">
              <w:r>
                <w:rPr>
                  <w:color w:val="0000FF"/>
                </w:rPr>
                <w:t>234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4787" w14:textId="77777777" w:rsidR="00083B3D" w:rsidRDefault="00083B3D">
            <w:pPr>
              <w:pStyle w:val="ConsPlusNormal"/>
            </w:pPr>
            <w:r>
              <w:t>производство прочих фарфоровых и керамических изделий</w:t>
            </w:r>
          </w:p>
        </w:tc>
      </w:tr>
      <w:tr w:rsidR="00083B3D" w14:paraId="7C07693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517B" w14:textId="77777777" w:rsidR="00083B3D" w:rsidRDefault="00083B3D">
            <w:pPr>
              <w:pStyle w:val="ConsPlusNormal"/>
            </w:pPr>
            <w:hyperlink r:id="rId47">
              <w:r>
                <w:rPr>
                  <w:color w:val="0000FF"/>
                </w:rPr>
                <w:t>2361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C6FC" w14:textId="77777777" w:rsidR="00083B3D" w:rsidRDefault="00083B3D">
            <w:pPr>
              <w:pStyle w:val="ConsPlusNormal"/>
            </w:pPr>
            <w:r>
              <w:t>производство строительных изделий из бетона</w:t>
            </w:r>
          </w:p>
        </w:tc>
      </w:tr>
      <w:tr w:rsidR="00083B3D" w14:paraId="4DE82FD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619C" w14:textId="77777777" w:rsidR="00083B3D" w:rsidRDefault="00083B3D">
            <w:pPr>
              <w:pStyle w:val="ConsPlusNormal"/>
            </w:pPr>
            <w:hyperlink r:id="rId48">
              <w:r>
                <w:rPr>
                  <w:color w:val="0000FF"/>
                </w:rPr>
                <w:t>2362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769D" w14:textId="77777777" w:rsidR="00083B3D" w:rsidRDefault="00083B3D">
            <w:pPr>
              <w:pStyle w:val="ConsPlusNormal"/>
            </w:pPr>
            <w:r>
              <w:t>производство гипсовых изделий для строительных целей</w:t>
            </w:r>
          </w:p>
        </w:tc>
      </w:tr>
      <w:tr w:rsidR="00083B3D" w14:paraId="088A7D3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230A" w14:textId="77777777" w:rsidR="00083B3D" w:rsidRDefault="00083B3D">
            <w:pPr>
              <w:pStyle w:val="ConsPlusNormal"/>
            </w:pPr>
            <w:hyperlink r:id="rId49">
              <w:r>
                <w:rPr>
                  <w:color w:val="0000FF"/>
                </w:rPr>
                <w:t>2365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26BA" w14:textId="77777777" w:rsidR="00083B3D" w:rsidRDefault="00083B3D">
            <w:pPr>
              <w:pStyle w:val="ConsPlusNormal"/>
            </w:pPr>
            <w:r>
              <w:t>производство изделий из асбестоцемента и волокнистого цемента</w:t>
            </w:r>
          </w:p>
        </w:tc>
      </w:tr>
      <w:tr w:rsidR="00083B3D" w14:paraId="01AC4D1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AA68" w14:textId="77777777" w:rsidR="00083B3D" w:rsidRDefault="00083B3D">
            <w:pPr>
              <w:pStyle w:val="ConsPlusNormal"/>
            </w:pPr>
            <w:hyperlink r:id="rId50">
              <w:r>
                <w:rPr>
                  <w:color w:val="0000FF"/>
                </w:rPr>
                <w:t>2369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222F" w14:textId="77777777" w:rsidR="00083B3D" w:rsidRDefault="00083B3D">
            <w:pPr>
              <w:pStyle w:val="ConsPlusNormal"/>
            </w:pPr>
            <w:r>
              <w:t>производство прочих изделий из бетона, строительного гипса и цемента</w:t>
            </w:r>
          </w:p>
        </w:tc>
      </w:tr>
      <w:tr w:rsidR="00083B3D" w14:paraId="31E6937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B03D" w14:textId="77777777" w:rsidR="00083B3D" w:rsidRDefault="00083B3D">
            <w:pPr>
              <w:pStyle w:val="ConsPlusNormal"/>
            </w:pPr>
            <w:hyperlink r:id="rId51">
              <w:r>
                <w:rPr>
                  <w:color w:val="0000FF"/>
                </w:rPr>
                <w:t>237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E1F0" w14:textId="77777777" w:rsidR="00083B3D" w:rsidRDefault="00083B3D">
            <w:pPr>
              <w:pStyle w:val="ConsPlusNormal"/>
            </w:pPr>
            <w:r>
              <w:t>резка, обработка и отделка камня</w:t>
            </w:r>
          </w:p>
        </w:tc>
      </w:tr>
      <w:tr w:rsidR="00083B3D" w14:paraId="432B58B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4AC5" w14:textId="77777777" w:rsidR="00083B3D" w:rsidRDefault="00083B3D">
            <w:pPr>
              <w:pStyle w:val="ConsPlusNormal"/>
            </w:pPr>
            <w:hyperlink r:id="rId52">
              <w:r>
                <w:rPr>
                  <w:color w:val="0000FF"/>
                </w:rPr>
                <w:t>23999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6D63" w14:textId="77777777" w:rsidR="00083B3D" w:rsidRDefault="00083B3D">
            <w:pPr>
              <w:pStyle w:val="ConsPlusNormal"/>
            </w:pPr>
            <w:r>
              <w:t>производство прочих неметаллических минеральных продуктов, не включенных в другие группировки</w:t>
            </w:r>
          </w:p>
        </w:tc>
      </w:tr>
      <w:tr w:rsidR="00083B3D" w14:paraId="5BE302A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3D17" w14:textId="77777777" w:rsidR="00083B3D" w:rsidRDefault="00083B3D">
            <w:pPr>
              <w:pStyle w:val="ConsPlusNormal"/>
            </w:pPr>
            <w:hyperlink r:id="rId53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7D70" w14:textId="77777777" w:rsidR="00083B3D" w:rsidRDefault="00083B3D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</w:tr>
      <w:tr w:rsidR="00083B3D" w14:paraId="51B5F54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DAFA" w14:textId="77777777" w:rsidR="00083B3D" w:rsidRDefault="00083B3D">
            <w:pPr>
              <w:pStyle w:val="ConsPlusNormal"/>
            </w:pPr>
            <w:hyperlink r:id="rId54">
              <w:r>
                <w:rPr>
                  <w:color w:val="0000FF"/>
                </w:rPr>
                <w:t>256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75C7" w14:textId="77777777" w:rsidR="00083B3D" w:rsidRDefault="00083B3D">
            <w:pPr>
              <w:pStyle w:val="ConsPlusNormal"/>
            </w:pPr>
            <w:r>
              <w:t>обработка металлов и нанесение покрытий на металлы; основные технологические процессы машиностроения</w:t>
            </w:r>
          </w:p>
        </w:tc>
      </w:tr>
      <w:tr w:rsidR="00083B3D" w14:paraId="7761BE7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C360" w14:textId="77777777" w:rsidR="00083B3D" w:rsidRDefault="00083B3D">
            <w:pPr>
              <w:pStyle w:val="ConsPlusNormal"/>
            </w:pPr>
            <w:hyperlink r:id="rId55">
              <w:r>
                <w:rPr>
                  <w:color w:val="0000FF"/>
                </w:rPr>
                <w:t>257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40507" w14:textId="77777777" w:rsidR="00083B3D" w:rsidRDefault="00083B3D">
            <w:pPr>
              <w:pStyle w:val="ConsPlusNormal"/>
            </w:pPr>
            <w:r>
              <w:t>производство ножевых изделий, инструментов и замочно-скобяных изделий</w:t>
            </w:r>
          </w:p>
        </w:tc>
      </w:tr>
      <w:tr w:rsidR="00083B3D" w14:paraId="797503B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0FFC" w14:textId="77777777" w:rsidR="00083B3D" w:rsidRDefault="00083B3D">
            <w:pPr>
              <w:pStyle w:val="ConsPlusNormal"/>
            </w:pPr>
            <w:hyperlink r:id="rId56">
              <w:r>
                <w:rPr>
                  <w:color w:val="0000FF"/>
                </w:rPr>
                <w:t>259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2E81" w14:textId="77777777" w:rsidR="00083B3D" w:rsidRDefault="00083B3D">
            <w:pPr>
              <w:pStyle w:val="ConsPlusNormal"/>
            </w:pPr>
            <w:r>
              <w:t>производство прочих готовых металлических изделий</w:t>
            </w:r>
          </w:p>
        </w:tc>
      </w:tr>
      <w:tr w:rsidR="00083B3D" w14:paraId="4DE8071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CA986" w14:textId="77777777" w:rsidR="00083B3D" w:rsidRDefault="00083B3D">
            <w:pPr>
              <w:pStyle w:val="ConsPlusNormal"/>
            </w:pPr>
            <w:hyperlink r:id="rId57">
              <w:r>
                <w:rPr>
                  <w:color w:val="0000FF"/>
                </w:rPr>
                <w:t>2712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40EF" w14:textId="77777777" w:rsidR="00083B3D" w:rsidRDefault="00083B3D">
            <w:pPr>
              <w:pStyle w:val="ConsPlusNormal"/>
            </w:pPr>
            <w:r>
              <w:t>производство электрораспределительной и регулирующей аппаратуры</w:t>
            </w:r>
          </w:p>
        </w:tc>
      </w:tr>
      <w:tr w:rsidR="00083B3D" w14:paraId="2BAF318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BC90" w14:textId="77777777" w:rsidR="00083B3D" w:rsidRDefault="00083B3D">
            <w:pPr>
              <w:pStyle w:val="ConsPlusNormal"/>
            </w:pPr>
            <w:hyperlink r:id="rId58">
              <w:r>
                <w:rPr>
                  <w:color w:val="0000FF"/>
                </w:rPr>
                <w:t>27402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D2A7" w14:textId="77777777" w:rsidR="00083B3D" w:rsidRDefault="00083B3D">
            <w:pPr>
              <w:pStyle w:val="ConsPlusNormal"/>
            </w:pPr>
            <w:r>
              <w:t>производство осветительного оборудования</w:t>
            </w:r>
          </w:p>
        </w:tc>
      </w:tr>
      <w:tr w:rsidR="00083B3D" w14:paraId="60FA134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C2BD" w14:textId="77777777" w:rsidR="00083B3D" w:rsidRDefault="00083B3D">
            <w:pPr>
              <w:pStyle w:val="ConsPlusNormal"/>
            </w:pPr>
            <w:hyperlink r:id="rId59">
              <w:r>
                <w:rPr>
                  <w:color w:val="0000FF"/>
                </w:rPr>
                <w:t>27909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C8AB" w14:textId="77777777" w:rsidR="00083B3D" w:rsidRDefault="00083B3D">
            <w:pPr>
              <w:pStyle w:val="ConsPlusNormal"/>
            </w:pPr>
            <w:r>
              <w:t xml:space="preserve">производство прочего электрооборудования, не включенного в </w:t>
            </w:r>
            <w:r>
              <w:lastRenderedPageBreak/>
              <w:t>другие группировки</w:t>
            </w:r>
          </w:p>
        </w:tc>
      </w:tr>
      <w:tr w:rsidR="00083B3D" w14:paraId="24ECADB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4562" w14:textId="77777777" w:rsidR="00083B3D" w:rsidRDefault="00083B3D">
            <w:pPr>
              <w:pStyle w:val="ConsPlusNormal"/>
            </w:pPr>
            <w:hyperlink r:id="rId60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C273" w14:textId="77777777" w:rsidR="00083B3D" w:rsidRDefault="00083B3D">
            <w:pPr>
              <w:pStyle w:val="ConsPlusNormal"/>
            </w:pPr>
            <w:r>
              <w:t>производство мебели</w:t>
            </w:r>
          </w:p>
        </w:tc>
      </w:tr>
      <w:tr w:rsidR="00083B3D" w14:paraId="540F6B3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FE15" w14:textId="77777777" w:rsidR="00083B3D" w:rsidRDefault="00083B3D">
            <w:pPr>
              <w:pStyle w:val="ConsPlusNormal"/>
            </w:pPr>
            <w:hyperlink r:id="rId61">
              <w:r>
                <w:rPr>
                  <w:color w:val="0000FF"/>
                </w:rPr>
                <w:t>3212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3DF9" w14:textId="77777777" w:rsidR="00083B3D" w:rsidRDefault="00083B3D">
            <w:pPr>
              <w:pStyle w:val="ConsPlusNormal"/>
            </w:pPr>
            <w:r>
              <w:t>производство ювелирных и аналогичных изделий</w:t>
            </w:r>
          </w:p>
        </w:tc>
      </w:tr>
      <w:tr w:rsidR="00083B3D" w14:paraId="47492CC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5306" w14:textId="77777777" w:rsidR="00083B3D" w:rsidRDefault="00083B3D">
            <w:pPr>
              <w:pStyle w:val="ConsPlusNormal"/>
            </w:pPr>
            <w:hyperlink r:id="rId62">
              <w:r>
                <w:rPr>
                  <w:color w:val="0000FF"/>
                </w:rPr>
                <w:t>3213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02AB" w14:textId="77777777" w:rsidR="00083B3D" w:rsidRDefault="00083B3D">
            <w:pPr>
              <w:pStyle w:val="ConsPlusNormal"/>
            </w:pPr>
            <w:r>
              <w:t>производство бижутерии и аналогичных изделий</w:t>
            </w:r>
          </w:p>
        </w:tc>
      </w:tr>
      <w:tr w:rsidR="00083B3D" w14:paraId="0A575BF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4274" w14:textId="77777777" w:rsidR="00083B3D" w:rsidRDefault="00083B3D">
            <w:pPr>
              <w:pStyle w:val="ConsPlusNormal"/>
            </w:pPr>
            <w:hyperlink r:id="rId63">
              <w:r>
                <w:rPr>
                  <w:color w:val="0000FF"/>
                </w:rPr>
                <w:t>322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4186" w14:textId="77777777" w:rsidR="00083B3D" w:rsidRDefault="00083B3D">
            <w:pPr>
              <w:pStyle w:val="ConsPlusNormal"/>
            </w:pPr>
            <w:r>
              <w:t>производство музыкальных инструментов</w:t>
            </w:r>
          </w:p>
        </w:tc>
      </w:tr>
      <w:tr w:rsidR="00083B3D" w14:paraId="7B36EC7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F11C" w14:textId="77777777" w:rsidR="00083B3D" w:rsidRDefault="00083B3D">
            <w:pPr>
              <w:pStyle w:val="ConsPlusNormal"/>
            </w:pPr>
            <w:hyperlink r:id="rId64">
              <w:r>
                <w:rPr>
                  <w:color w:val="0000FF"/>
                </w:rPr>
                <w:t>323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A0BB" w14:textId="77777777" w:rsidR="00083B3D" w:rsidRDefault="00083B3D">
            <w:pPr>
              <w:pStyle w:val="ConsPlusNormal"/>
            </w:pPr>
            <w:r>
              <w:t>производство спортивных товаров</w:t>
            </w:r>
          </w:p>
        </w:tc>
      </w:tr>
      <w:tr w:rsidR="00083B3D" w14:paraId="7B5C162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81F9" w14:textId="77777777" w:rsidR="00083B3D" w:rsidRDefault="00083B3D">
            <w:pPr>
              <w:pStyle w:val="ConsPlusNormal"/>
            </w:pPr>
            <w:hyperlink r:id="rId65">
              <w:r>
                <w:rPr>
                  <w:color w:val="0000FF"/>
                </w:rPr>
                <w:t>324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D58B" w14:textId="77777777" w:rsidR="00083B3D" w:rsidRDefault="00083B3D">
            <w:pPr>
              <w:pStyle w:val="ConsPlusNormal"/>
            </w:pPr>
            <w:r>
              <w:t>производство игр и игрушек</w:t>
            </w:r>
          </w:p>
        </w:tc>
      </w:tr>
      <w:tr w:rsidR="00083B3D" w14:paraId="02FA1A9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BC26" w14:textId="77777777" w:rsidR="00083B3D" w:rsidRDefault="00083B3D">
            <w:pPr>
              <w:pStyle w:val="ConsPlusNormal"/>
            </w:pPr>
            <w:hyperlink r:id="rId66">
              <w:r>
                <w:rPr>
                  <w:color w:val="0000FF"/>
                </w:rPr>
                <w:t>32501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B985" w14:textId="77777777" w:rsidR="00083B3D" w:rsidRDefault="00083B3D">
            <w:pPr>
              <w:pStyle w:val="ConsPlusNormal"/>
            </w:pPr>
            <w:r>
              <w:t>производство ортопедических приспособлений</w:t>
            </w:r>
          </w:p>
        </w:tc>
      </w:tr>
      <w:tr w:rsidR="00083B3D" w14:paraId="4AF5A41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6661" w14:textId="77777777" w:rsidR="00083B3D" w:rsidRDefault="00083B3D">
            <w:pPr>
              <w:pStyle w:val="ConsPlusNormal"/>
            </w:pPr>
            <w:hyperlink r:id="rId67">
              <w:r>
                <w:rPr>
                  <w:color w:val="0000FF"/>
                </w:rPr>
                <w:t>329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6850" w14:textId="77777777" w:rsidR="00083B3D" w:rsidRDefault="00083B3D">
            <w:pPr>
              <w:pStyle w:val="ConsPlusNormal"/>
            </w:pPr>
            <w:r>
              <w:t>производство различных изделий, не включенных в другие группировки</w:t>
            </w:r>
          </w:p>
        </w:tc>
      </w:tr>
      <w:tr w:rsidR="00083B3D" w14:paraId="61146C1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2CAA" w14:textId="77777777" w:rsidR="00083B3D" w:rsidRDefault="00083B3D">
            <w:pPr>
              <w:pStyle w:val="ConsPlusNormal"/>
            </w:pPr>
            <w:hyperlink r:id="rId68">
              <w:r>
                <w:rPr>
                  <w:color w:val="0000FF"/>
                </w:rPr>
                <w:t>3312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65B3" w14:textId="77777777" w:rsidR="00083B3D" w:rsidRDefault="00083B3D">
            <w:pPr>
              <w:pStyle w:val="ConsPlusNormal"/>
            </w:pPr>
            <w:r>
              <w:t>ремонт машин и оборудования общего и специального назначения</w:t>
            </w:r>
          </w:p>
        </w:tc>
      </w:tr>
      <w:tr w:rsidR="00083B3D" w14:paraId="5D86077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06BF" w14:textId="77777777" w:rsidR="00083B3D" w:rsidRDefault="00083B3D">
            <w:pPr>
              <w:pStyle w:val="ConsPlusNormal"/>
            </w:pPr>
            <w:hyperlink r:id="rId69">
              <w:r>
                <w:rPr>
                  <w:color w:val="0000FF"/>
                </w:rPr>
                <w:t>3313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BD67" w14:textId="77777777" w:rsidR="00083B3D" w:rsidRDefault="00083B3D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</w:tr>
      <w:tr w:rsidR="00083B3D" w14:paraId="38D1304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1B0C" w14:textId="77777777" w:rsidR="00083B3D" w:rsidRDefault="00083B3D">
            <w:pPr>
              <w:pStyle w:val="ConsPlusNormal"/>
            </w:pPr>
            <w:hyperlink r:id="rId70">
              <w:r>
                <w:rPr>
                  <w:color w:val="0000FF"/>
                </w:rPr>
                <w:t>3314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8BC1" w14:textId="77777777" w:rsidR="00083B3D" w:rsidRDefault="00083B3D">
            <w:pPr>
              <w:pStyle w:val="ConsPlusNormal"/>
            </w:pPr>
            <w:r>
              <w:t>ремонт электрического оборудования</w:t>
            </w:r>
          </w:p>
        </w:tc>
      </w:tr>
      <w:tr w:rsidR="00083B3D" w14:paraId="26F7BC6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BA02" w14:textId="77777777" w:rsidR="00083B3D" w:rsidRDefault="00083B3D">
            <w:pPr>
              <w:pStyle w:val="ConsPlusNormal"/>
            </w:pPr>
            <w:hyperlink r:id="rId71">
              <w:r>
                <w:rPr>
                  <w:color w:val="0000FF"/>
                </w:rPr>
                <w:t>3317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AAA1" w14:textId="77777777" w:rsidR="00083B3D" w:rsidRDefault="00083B3D">
            <w:pPr>
              <w:pStyle w:val="ConsPlusNormal"/>
            </w:pPr>
            <w:r>
              <w:t>ремонт, техническое обслуживание прочих транспортных средств и оборудования</w:t>
            </w:r>
          </w:p>
        </w:tc>
      </w:tr>
      <w:tr w:rsidR="00083B3D" w14:paraId="50ADD97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9410" w14:textId="77777777" w:rsidR="00083B3D" w:rsidRDefault="00083B3D">
            <w:pPr>
              <w:pStyle w:val="ConsPlusNormal"/>
            </w:pPr>
            <w:hyperlink r:id="rId72">
              <w:r>
                <w:rPr>
                  <w:color w:val="0000FF"/>
                </w:rPr>
                <w:t>3319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3D8B7" w14:textId="77777777" w:rsidR="00083B3D" w:rsidRDefault="00083B3D">
            <w:pPr>
              <w:pStyle w:val="ConsPlusNormal"/>
            </w:pPr>
            <w:r>
              <w:t>ремонт прочего оборудования</w:t>
            </w:r>
          </w:p>
        </w:tc>
      </w:tr>
      <w:tr w:rsidR="00083B3D" w14:paraId="05C16C9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B2A5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73">
              <w:r>
                <w:rPr>
                  <w:color w:val="0000FF"/>
                </w:rPr>
                <w:t>секции E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41AC" w14:textId="77777777" w:rsidR="00083B3D" w:rsidRDefault="00083B3D">
            <w:pPr>
              <w:pStyle w:val="ConsPlusNormal"/>
            </w:pPr>
            <w:r>
              <w:t>ВОДОСНАБЖЕНИЕ; СБОР, ОБРАБОТКА И УДАЛЕНИЕ ОТХОДОВ, ДЕЯТЕЛЬНОСТЬ ПО ЛИКВИДАЦИИ ЗАГРЯЗНЕНИЙ</w:t>
            </w:r>
          </w:p>
        </w:tc>
      </w:tr>
      <w:tr w:rsidR="00083B3D" w14:paraId="57EBC9F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395E" w14:textId="77777777" w:rsidR="00083B3D" w:rsidRDefault="00083B3D">
            <w:pPr>
              <w:pStyle w:val="ConsPlusNormal"/>
            </w:pPr>
            <w:hyperlink r:id="rId74">
              <w:r>
                <w:rPr>
                  <w:color w:val="0000FF"/>
                </w:rPr>
                <w:t>37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BACB" w14:textId="77777777" w:rsidR="00083B3D" w:rsidRDefault="00083B3D">
            <w:pPr>
              <w:pStyle w:val="ConsPlusNormal"/>
            </w:pPr>
            <w:r>
              <w:t>сбор и обработка сточных вод</w:t>
            </w:r>
          </w:p>
        </w:tc>
      </w:tr>
      <w:tr w:rsidR="00083B3D" w14:paraId="2E969CA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3EB4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75">
              <w:r>
                <w:rPr>
                  <w:color w:val="0000FF"/>
                </w:rPr>
                <w:t>секции F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478C" w14:textId="77777777" w:rsidR="00083B3D" w:rsidRDefault="00083B3D">
            <w:pPr>
              <w:pStyle w:val="ConsPlusNormal"/>
            </w:pPr>
            <w:r>
              <w:t>СТРОИТЕЛЬСТВО</w:t>
            </w:r>
          </w:p>
        </w:tc>
      </w:tr>
      <w:tr w:rsidR="00083B3D" w14:paraId="693259C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8D00" w14:textId="77777777" w:rsidR="00083B3D" w:rsidRDefault="00083B3D">
            <w:pPr>
              <w:pStyle w:val="ConsPlusNormal"/>
            </w:pPr>
            <w:hyperlink r:id="rId76">
              <w:r>
                <w:rPr>
                  <w:color w:val="0000FF"/>
                </w:rPr>
                <w:t>4221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521E7" w14:textId="77777777" w:rsidR="00083B3D" w:rsidRDefault="00083B3D">
            <w:pPr>
              <w:pStyle w:val="ConsPlusNormal"/>
            </w:pPr>
            <w:r>
              <w:t xml:space="preserve">строительство трубопроводов </w:t>
            </w:r>
            <w:hyperlink w:anchor="P357">
              <w:r>
                <w:rPr>
                  <w:color w:val="0000FF"/>
                </w:rPr>
                <w:t>&lt;5&gt;</w:t>
              </w:r>
            </w:hyperlink>
          </w:p>
        </w:tc>
      </w:tr>
      <w:tr w:rsidR="00083B3D" w14:paraId="7FF64A6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36B5" w14:textId="77777777" w:rsidR="00083B3D" w:rsidRDefault="00083B3D">
            <w:pPr>
              <w:pStyle w:val="ConsPlusNormal"/>
            </w:pPr>
            <w:hyperlink r:id="rId77">
              <w:r>
                <w:rPr>
                  <w:color w:val="0000FF"/>
                </w:rPr>
                <w:t>43121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8A8F" w14:textId="77777777" w:rsidR="00083B3D" w:rsidRDefault="00083B3D">
            <w:pPr>
              <w:pStyle w:val="ConsPlusNormal"/>
            </w:pPr>
            <w:r>
              <w:t>земляные работы</w:t>
            </w:r>
          </w:p>
        </w:tc>
      </w:tr>
      <w:tr w:rsidR="00083B3D" w14:paraId="1FAC4FE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D23F" w14:textId="77777777" w:rsidR="00083B3D" w:rsidRDefault="00083B3D">
            <w:pPr>
              <w:pStyle w:val="ConsPlusNormal"/>
            </w:pPr>
            <w:hyperlink r:id="rId78">
              <w:r>
                <w:rPr>
                  <w:color w:val="0000FF"/>
                </w:rPr>
                <w:t>4321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854B" w14:textId="77777777" w:rsidR="00083B3D" w:rsidRDefault="00083B3D">
            <w:pPr>
              <w:pStyle w:val="ConsPlusNormal"/>
            </w:pPr>
            <w:r>
              <w:t>электромонтажные работы</w:t>
            </w:r>
          </w:p>
        </w:tc>
      </w:tr>
      <w:tr w:rsidR="00083B3D" w14:paraId="4EB5428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6F70" w14:textId="77777777" w:rsidR="00083B3D" w:rsidRDefault="00083B3D">
            <w:pPr>
              <w:pStyle w:val="ConsPlusNormal"/>
            </w:pPr>
            <w:hyperlink r:id="rId79">
              <w:r>
                <w:rPr>
                  <w:color w:val="0000FF"/>
                </w:rPr>
                <w:t>4322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E976" w14:textId="77777777" w:rsidR="00083B3D" w:rsidRDefault="00083B3D">
            <w:pPr>
              <w:pStyle w:val="ConsPlusNormal"/>
            </w:pPr>
            <w:r>
              <w:t>санитарно-технические работы</w:t>
            </w:r>
          </w:p>
        </w:tc>
      </w:tr>
      <w:tr w:rsidR="00083B3D" w14:paraId="16C10A6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668D" w14:textId="77777777" w:rsidR="00083B3D" w:rsidRDefault="00083B3D">
            <w:pPr>
              <w:pStyle w:val="ConsPlusNormal"/>
            </w:pPr>
            <w:hyperlink r:id="rId80">
              <w:r>
                <w:rPr>
                  <w:color w:val="0000FF"/>
                </w:rPr>
                <w:t>43291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EE76" w14:textId="77777777" w:rsidR="00083B3D" w:rsidRDefault="00083B3D">
            <w:pPr>
              <w:pStyle w:val="ConsPlusNormal"/>
            </w:pPr>
            <w:r>
              <w:t>изоляционные работы</w:t>
            </w:r>
          </w:p>
        </w:tc>
      </w:tr>
      <w:tr w:rsidR="00083B3D" w14:paraId="7C9F7CC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A341" w14:textId="77777777" w:rsidR="00083B3D" w:rsidRDefault="00083B3D">
            <w:pPr>
              <w:pStyle w:val="ConsPlusNormal"/>
            </w:pPr>
            <w:hyperlink r:id="rId81">
              <w:r>
                <w:rPr>
                  <w:color w:val="0000FF"/>
                </w:rPr>
                <w:t>43299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BB0ED" w14:textId="77777777" w:rsidR="00083B3D" w:rsidRDefault="00083B3D">
            <w:pPr>
              <w:pStyle w:val="ConsPlusNormal"/>
            </w:pPr>
            <w:r>
              <w:t>монтаж и установка прочего инженерного оборудования, не включенного в другие группировки</w:t>
            </w:r>
          </w:p>
        </w:tc>
      </w:tr>
      <w:tr w:rsidR="00083B3D" w14:paraId="444FEFE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5109" w14:textId="77777777" w:rsidR="00083B3D" w:rsidRDefault="00083B3D">
            <w:pPr>
              <w:pStyle w:val="ConsPlusNormal"/>
            </w:pPr>
            <w:hyperlink r:id="rId82">
              <w:r>
                <w:rPr>
                  <w:color w:val="0000FF"/>
                </w:rPr>
                <w:t>4331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740D" w14:textId="77777777" w:rsidR="00083B3D" w:rsidRDefault="00083B3D">
            <w:pPr>
              <w:pStyle w:val="ConsPlusNormal"/>
            </w:pPr>
            <w:r>
              <w:t>штукатурные работы</w:t>
            </w:r>
          </w:p>
        </w:tc>
      </w:tr>
      <w:tr w:rsidR="00083B3D" w14:paraId="08AE9C9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B726" w14:textId="77777777" w:rsidR="00083B3D" w:rsidRDefault="00083B3D">
            <w:pPr>
              <w:pStyle w:val="ConsPlusNormal"/>
            </w:pPr>
            <w:hyperlink r:id="rId83">
              <w:r>
                <w:rPr>
                  <w:color w:val="0000FF"/>
                </w:rPr>
                <w:t>4332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04EB" w14:textId="77777777" w:rsidR="00083B3D" w:rsidRDefault="00083B3D">
            <w:pPr>
              <w:pStyle w:val="ConsPlusNormal"/>
            </w:pPr>
            <w:r>
              <w:t>столярные и плотницкие работы</w:t>
            </w:r>
          </w:p>
        </w:tc>
      </w:tr>
      <w:tr w:rsidR="00083B3D" w14:paraId="322BC4E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11F1" w14:textId="77777777" w:rsidR="00083B3D" w:rsidRDefault="00083B3D">
            <w:pPr>
              <w:pStyle w:val="ConsPlusNormal"/>
            </w:pPr>
            <w:hyperlink r:id="rId84">
              <w:r>
                <w:rPr>
                  <w:color w:val="0000FF"/>
                </w:rPr>
                <w:t>4333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1028" w14:textId="77777777" w:rsidR="00083B3D" w:rsidRDefault="00083B3D">
            <w:pPr>
              <w:pStyle w:val="ConsPlusNormal"/>
            </w:pPr>
            <w:r>
              <w:t>устройство покрытий пола и облицовка стен</w:t>
            </w:r>
          </w:p>
        </w:tc>
      </w:tr>
      <w:tr w:rsidR="00083B3D" w14:paraId="0F721AB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44E9" w14:textId="77777777" w:rsidR="00083B3D" w:rsidRDefault="00083B3D">
            <w:pPr>
              <w:pStyle w:val="ConsPlusNormal"/>
            </w:pPr>
            <w:hyperlink r:id="rId85">
              <w:r>
                <w:rPr>
                  <w:color w:val="0000FF"/>
                </w:rPr>
                <w:t>4334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7ACF" w14:textId="77777777" w:rsidR="00083B3D" w:rsidRDefault="00083B3D">
            <w:pPr>
              <w:pStyle w:val="ConsPlusNormal"/>
            </w:pPr>
            <w:r>
              <w:t>малярные и стекольные работы</w:t>
            </w:r>
          </w:p>
        </w:tc>
      </w:tr>
      <w:tr w:rsidR="00083B3D" w14:paraId="6620A45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84D8" w14:textId="77777777" w:rsidR="00083B3D" w:rsidRDefault="00083B3D">
            <w:pPr>
              <w:pStyle w:val="ConsPlusNormal"/>
            </w:pPr>
            <w:hyperlink r:id="rId86">
              <w:r>
                <w:rPr>
                  <w:color w:val="0000FF"/>
                </w:rPr>
                <w:t>4339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2C4F" w14:textId="77777777" w:rsidR="00083B3D" w:rsidRDefault="00083B3D">
            <w:pPr>
              <w:pStyle w:val="ConsPlusNormal"/>
            </w:pPr>
            <w:r>
              <w:t>прочие отделочные работы</w:t>
            </w:r>
          </w:p>
        </w:tc>
      </w:tr>
      <w:tr w:rsidR="00083B3D" w14:paraId="21DC443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A9E8" w14:textId="77777777" w:rsidR="00083B3D" w:rsidRDefault="00083B3D">
            <w:pPr>
              <w:pStyle w:val="ConsPlusNormal"/>
            </w:pPr>
            <w:hyperlink r:id="rId87">
              <w:r>
                <w:rPr>
                  <w:color w:val="0000FF"/>
                </w:rPr>
                <w:t>439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D125" w14:textId="77777777" w:rsidR="00083B3D" w:rsidRDefault="00083B3D">
            <w:pPr>
              <w:pStyle w:val="ConsPlusNormal"/>
            </w:pPr>
            <w:r>
              <w:t>прочие специальные строительные работы</w:t>
            </w:r>
          </w:p>
        </w:tc>
      </w:tr>
      <w:tr w:rsidR="00083B3D" w14:paraId="651030E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FE25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88">
              <w:r>
                <w:rPr>
                  <w:color w:val="0000FF"/>
                </w:rPr>
                <w:t>секции G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8BF5" w14:textId="77777777" w:rsidR="00083B3D" w:rsidRDefault="00083B3D">
            <w:pPr>
              <w:pStyle w:val="ConsPlusNormal"/>
            </w:pPr>
            <w:r>
              <w:t>ОПТОВАЯ И РОЗНИЧНАЯ ТОРГОВЛЯ; РЕМОНТ АВТОМОБИЛЕЙ И МОТОЦИКЛОВ</w:t>
            </w:r>
          </w:p>
        </w:tc>
      </w:tr>
      <w:tr w:rsidR="00083B3D" w14:paraId="395C743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4A1C" w14:textId="77777777" w:rsidR="00083B3D" w:rsidRDefault="00083B3D">
            <w:pPr>
              <w:pStyle w:val="ConsPlusNormal"/>
            </w:pPr>
            <w:hyperlink r:id="rId89">
              <w:r>
                <w:rPr>
                  <w:color w:val="0000FF"/>
                </w:rPr>
                <w:t>45192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DF41" w14:textId="77777777" w:rsidR="00083B3D" w:rsidRDefault="00083B3D">
            <w:pPr>
              <w:pStyle w:val="ConsPlusNormal"/>
            </w:pPr>
            <w:r>
              <w:t>розничная торговля прочими транспортными средствами</w:t>
            </w:r>
          </w:p>
        </w:tc>
      </w:tr>
      <w:tr w:rsidR="00083B3D" w14:paraId="793B187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27C5" w14:textId="77777777" w:rsidR="00083B3D" w:rsidRDefault="00083B3D">
            <w:pPr>
              <w:pStyle w:val="ConsPlusNormal"/>
            </w:pPr>
            <w:hyperlink r:id="rId90">
              <w:r>
                <w:rPr>
                  <w:color w:val="0000FF"/>
                </w:rPr>
                <w:t>452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81B8" w14:textId="77777777" w:rsidR="00083B3D" w:rsidRDefault="00083B3D">
            <w:pPr>
              <w:pStyle w:val="ConsPlusNormal"/>
            </w:pPr>
            <w:r>
              <w:t>техническое обслуживание и ремонт автомобилей</w:t>
            </w:r>
          </w:p>
        </w:tc>
      </w:tr>
      <w:tr w:rsidR="00083B3D" w14:paraId="7E4C6EB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0536" w14:textId="77777777" w:rsidR="00083B3D" w:rsidRDefault="00083B3D">
            <w:pPr>
              <w:pStyle w:val="ConsPlusNormal"/>
            </w:pPr>
            <w:hyperlink r:id="rId91">
              <w:r>
                <w:rPr>
                  <w:color w:val="0000FF"/>
                </w:rPr>
                <w:t>4532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D830" w14:textId="77777777" w:rsidR="00083B3D" w:rsidRDefault="00083B3D">
            <w:pPr>
              <w:pStyle w:val="ConsPlusNormal"/>
            </w:pPr>
            <w:r>
              <w:t>розничная торговля автомобильными деталями, узлами и принадлежностями для автомобилей</w:t>
            </w:r>
          </w:p>
        </w:tc>
      </w:tr>
      <w:tr w:rsidR="00083B3D" w14:paraId="14126C6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6FE6" w14:textId="77777777" w:rsidR="00083B3D" w:rsidRDefault="00083B3D">
            <w:pPr>
              <w:pStyle w:val="ConsPlusNormal"/>
            </w:pPr>
            <w:hyperlink r:id="rId92">
              <w:r>
                <w:rPr>
                  <w:color w:val="0000FF"/>
                </w:rPr>
                <w:t>45402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B494" w14:textId="77777777" w:rsidR="00083B3D" w:rsidRDefault="00083B3D">
            <w:pPr>
              <w:pStyle w:val="ConsPlusNormal"/>
            </w:pPr>
            <w:r>
              <w:t xml:space="preserve">розничная торговля мотоциклами, их деталями, узлами и принадлежностями </w:t>
            </w:r>
            <w:hyperlink w:anchor="P358">
              <w:r>
                <w:rPr>
                  <w:color w:val="0000FF"/>
                </w:rPr>
                <w:t>&lt;6&gt;</w:t>
              </w:r>
            </w:hyperlink>
          </w:p>
        </w:tc>
      </w:tr>
      <w:tr w:rsidR="00083B3D" w14:paraId="37A2DFD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898F" w14:textId="77777777" w:rsidR="00083B3D" w:rsidRDefault="00083B3D">
            <w:pPr>
              <w:pStyle w:val="ConsPlusNormal"/>
            </w:pPr>
            <w:hyperlink r:id="rId93">
              <w:r>
                <w:rPr>
                  <w:color w:val="0000FF"/>
                </w:rPr>
                <w:t>45403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055F" w14:textId="77777777" w:rsidR="00083B3D" w:rsidRDefault="00083B3D">
            <w:pPr>
              <w:pStyle w:val="ConsPlusNormal"/>
            </w:pPr>
            <w:r>
              <w:t>техническое обслуживание и ремонт мотоциклов</w:t>
            </w:r>
          </w:p>
        </w:tc>
      </w:tr>
      <w:tr w:rsidR="00083B3D" w14:paraId="4E78BC2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C64C" w14:textId="77777777" w:rsidR="00083B3D" w:rsidRDefault="00083B3D">
            <w:pPr>
              <w:pStyle w:val="ConsPlusNormal"/>
            </w:pPr>
            <w:hyperlink r:id="rId94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4779" w14:textId="77777777" w:rsidR="00083B3D" w:rsidRDefault="00083B3D">
            <w:pPr>
              <w:pStyle w:val="ConsPlusNormal"/>
            </w:pPr>
            <w:r>
              <w:t>розничная торговля, за исключением торговли автомобилями и мотоциклами</w:t>
            </w:r>
          </w:p>
        </w:tc>
      </w:tr>
      <w:tr w:rsidR="00083B3D" w14:paraId="4FA800C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2426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95">
              <w:r>
                <w:rPr>
                  <w:color w:val="0000FF"/>
                </w:rPr>
                <w:t>секции H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8292" w14:textId="77777777" w:rsidR="00083B3D" w:rsidRDefault="00083B3D">
            <w:pPr>
              <w:pStyle w:val="ConsPlusNormal"/>
            </w:pPr>
            <w:r>
              <w:t>ТРАНСПОРТНАЯ ДЕЯТЕЛЬНОСТЬ, СКЛАДИРОВАНИЕ, ПОЧТОВАЯ И КУРЬЕРСКАЯ ДЕЯТЕЛЬНОСТЬ</w:t>
            </w:r>
          </w:p>
        </w:tc>
      </w:tr>
      <w:tr w:rsidR="00083B3D" w14:paraId="099D9C3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38D8" w14:textId="77777777" w:rsidR="00083B3D" w:rsidRDefault="00083B3D">
            <w:pPr>
              <w:pStyle w:val="ConsPlusNormal"/>
            </w:pPr>
            <w:hyperlink r:id="rId96">
              <w:r>
                <w:rPr>
                  <w:color w:val="0000FF"/>
                </w:rPr>
                <w:t>493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8B325" w14:textId="77777777" w:rsidR="00083B3D" w:rsidRDefault="00083B3D">
            <w:pPr>
              <w:pStyle w:val="ConsPlusNormal"/>
            </w:pPr>
            <w:r>
              <w:t xml:space="preserve">деятельность прочего пассажирского сухопутного транспорта </w:t>
            </w:r>
            <w:hyperlink w:anchor="P359">
              <w:r>
                <w:rPr>
                  <w:color w:val="0000FF"/>
                </w:rPr>
                <w:t>&lt;7&gt;</w:t>
              </w:r>
            </w:hyperlink>
          </w:p>
        </w:tc>
      </w:tr>
      <w:tr w:rsidR="00083B3D" w14:paraId="4F3F84D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8522" w14:textId="77777777" w:rsidR="00083B3D" w:rsidRDefault="00083B3D">
            <w:pPr>
              <w:pStyle w:val="ConsPlusNormal"/>
            </w:pPr>
            <w:hyperlink r:id="rId97">
              <w:r>
                <w:rPr>
                  <w:color w:val="0000FF"/>
                </w:rPr>
                <w:t>494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534C" w14:textId="77777777" w:rsidR="00083B3D" w:rsidRDefault="00083B3D">
            <w:pPr>
              <w:pStyle w:val="ConsPlusNormal"/>
            </w:pPr>
            <w:r>
              <w:t>деятельность грузового автомобильного транспорта и предоставление услуг по переезду (перемещению)</w:t>
            </w:r>
          </w:p>
        </w:tc>
      </w:tr>
      <w:tr w:rsidR="00083B3D" w14:paraId="16BACB5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29A8" w14:textId="77777777" w:rsidR="00083B3D" w:rsidRDefault="00083B3D">
            <w:pPr>
              <w:pStyle w:val="ConsPlusNormal"/>
            </w:pPr>
            <w:hyperlink r:id="rId98">
              <w:r>
                <w:rPr>
                  <w:color w:val="0000FF"/>
                </w:rPr>
                <w:t>503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E2CE" w14:textId="77777777" w:rsidR="00083B3D" w:rsidRDefault="00083B3D">
            <w:pPr>
              <w:pStyle w:val="ConsPlusNormal"/>
            </w:pPr>
            <w:r>
              <w:t>деятельность пассажирского речного транспорта</w:t>
            </w:r>
          </w:p>
        </w:tc>
      </w:tr>
      <w:tr w:rsidR="00083B3D" w14:paraId="39CACD1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5532" w14:textId="77777777" w:rsidR="00083B3D" w:rsidRDefault="00083B3D">
            <w:pPr>
              <w:pStyle w:val="ConsPlusNormal"/>
            </w:pPr>
            <w:hyperlink r:id="rId99">
              <w:r>
                <w:rPr>
                  <w:color w:val="0000FF"/>
                </w:rPr>
                <w:t>511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266B" w14:textId="77777777" w:rsidR="00083B3D" w:rsidRDefault="00083B3D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</w:tr>
      <w:tr w:rsidR="00083B3D" w14:paraId="3DBA6FC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76ED" w14:textId="77777777" w:rsidR="00083B3D" w:rsidRDefault="00083B3D">
            <w:pPr>
              <w:pStyle w:val="ConsPlusNormal"/>
            </w:pPr>
            <w:hyperlink r:id="rId100">
              <w:r>
                <w:rPr>
                  <w:color w:val="0000FF"/>
                </w:rPr>
                <w:t>52219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2E14" w14:textId="77777777" w:rsidR="00083B3D" w:rsidRDefault="00083B3D">
            <w:pPr>
              <w:pStyle w:val="ConsPlusNormal"/>
            </w:pPr>
            <w:r>
              <w:t xml:space="preserve">прочая вспомогательная деятельность сухопутного транспорта, не включенная в другие группировки </w:t>
            </w:r>
            <w:hyperlink w:anchor="P360">
              <w:r>
                <w:rPr>
                  <w:color w:val="0000FF"/>
                </w:rPr>
                <w:t>&lt;8&gt;</w:t>
              </w:r>
            </w:hyperlink>
          </w:p>
        </w:tc>
      </w:tr>
      <w:tr w:rsidR="00083B3D" w14:paraId="22B7A2A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468B" w14:textId="77777777" w:rsidR="00083B3D" w:rsidRDefault="00083B3D">
            <w:pPr>
              <w:pStyle w:val="ConsPlusNormal"/>
            </w:pPr>
            <w:hyperlink r:id="rId101">
              <w:r>
                <w:rPr>
                  <w:color w:val="0000FF"/>
                </w:rPr>
                <w:t>5229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08C7" w14:textId="77777777" w:rsidR="00083B3D" w:rsidRDefault="00083B3D">
            <w:pPr>
              <w:pStyle w:val="ConsPlusNormal"/>
            </w:pPr>
            <w:r>
              <w:t>прочая вспомогательная деятельность в области перевозок</w:t>
            </w:r>
          </w:p>
        </w:tc>
      </w:tr>
      <w:tr w:rsidR="00083B3D" w14:paraId="1F5877A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54EE" w14:textId="77777777" w:rsidR="00083B3D" w:rsidRDefault="00083B3D">
            <w:pPr>
              <w:pStyle w:val="ConsPlusNormal"/>
            </w:pPr>
            <w:hyperlink r:id="rId102">
              <w:r>
                <w:rPr>
                  <w:color w:val="0000FF"/>
                </w:rPr>
                <w:t>53201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345B" w14:textId="77777777" w:rsidR="00083B3D" w:rsidRDefault="00083B3D">
            <w:pPr>
              <w:pStyle w:val="ConsPlusNormal"/>
            </w:pPr>
            <w:r>
              <w:t xml:space="preserve">деятельность по местной доставке товаров на дом </w:t>
            </w:r>
            <w:hyperlink w:anchor="P361">
              <w:r>
                <w:rPr>
                  <w:color w:val="0000FF"/>
                </w:rPr>
                <w:t>&lt;9&gt;</w:t>
              </w:r>
            </w:hyperlink>
          </w:p>
        </w:tc>
      </w:tr>
      <w:tr w:rsidR="00083B3D" w14:paraId="0ECC0DB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01EA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03">
              <w:r>
                <w:rPr>
                  <w:color w:val="0000FF"/>
                </w:rPr>
                <w:t>секции I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2E38" w14:textId="77777777" w:rsidR="00083B3D" w:rsidRDefault="00083B3D">
            <w:pPr>
              <w:pStyle w:val="ConsPlusNormal"/>
            </w:pPr>
            <w:r>
              <w:t>УСЛУГИ ПО ВРЕМЕННОМУ ПРОЖИВАНИЮ И ПИТАНИЮ</w:t>
            </w:r>
          </w:p>
        </w:tc>
      </w:tr>
      <w:tr w:rsidR="00083B3D" w14:paraId="52518DA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B4A5" w14:textId="77777777" w:rsidR="00083B3D" w:rsidRDefault="00083B3D">
            <w:pPr>
              <w:pStyle w:val="ConsPlusNormal"/>
            </w:pPr>
            <w:hyperlink r:id="rId104">
              <w:r>
                <w:rPr>
                  <w:color w:val="0000FF"/>
                </w:rPr>
                <w:t>552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057F" w14:textId="77777777" w:rsidR="00083B3D" w:rsidRDefault="00083B3D">
            <w:pPr>
              <w:pStyle w:val="ConsPlusNormal"/>
            </w:pPr>
            <w:r>
              <w:t>предоставление жилья на выходные дни и прочие периоды краткосрочного проживания</w:t>
            </w:r>
          </w:p>
        </w:tc>
      </w:tr>
      <w:tr w:rsidR="00083B3D" w14:paraId="1733058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72E6" w14:textId="77777777" w:rsidR="00083B3D" w:rsidRDefault="00083B3D">
            <w:pPr>
              <w:pStyle w:val="ConsPlusNormal"/>
            </w:pPr>
            <w:hyperlink r:id="rId105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A79D" w14:textId="77777777" w:rsidR="00083B3D" w:rsidRDefault="00083B3D">
            <w:pPr>
              <w:pStyle w:val="ConsPlusNormal"/>
            </w:pPr>
            <w:r>
              <w:t>услуги по общественному питанию</w:t>
            </w:r>
          </w:p>
        </w:tc>
      </w:tr>
      <w:tr w:rsidR="00083B3D" w14:paraId="5CBCD5B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0D0B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06">
              <w:r>
                <w:rPr>
                  <w:color w:val="0000FF"/>
                </w:rPr>
                <w:t>секции J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170B" w14:textId="77777777" w:rsidR="00083B3D" w:rsidRDefault="00083B3D">
            <w:pPr>
              <w:pStyle w:val="ConsPlusNormal"/>
            </w:pPr>
            <w:r>
              <w:t>ИНФОРМАЦИЯ И СВЯЗЬ</w:t>
            </w:r>
          </w:p>
        </w:tc>
      </w:tr>
      <w:tr w:rsidR="00083B3D" w14:paraId="36F163F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9E35" w14:textId="77777777" w:rsidR="00083B3D" w:rsidRDefault="00083B3D">
            <w:pPr>
              <w:pStyle w:val="ConsPlusNormal"/>
            </w:pPr>
            <w:hyperlink r:id="rId107">
              <w:r>
                <w:rPr>
                  <w:color w:val="0000FF"/>
                </w:rPr>
                <w:t>5911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3C55" w14:textId="77777777" w:rsidR="00083B3D" w:rsidRDefault="00083B3D">
            <w:pPr>
              <w:pStyle w:val="ConsPlusNormal"/>
            </w:pPr>
            <w:r>
              <w:t xml:space="preserve">деятельность по производству кино-, видеофильмов и телевизионных программ </w:t>
            </w:r>
            <w:hyperlink w:anchor="P362">
              <w:r>
                <w:rPr>
                  <w:color w:val="0000FF"/>
                </w:rPr>
                <w:t>&lt;10&gt;</w:t>
              </w:r>
            </w:hyperlink>
          </w:p>
        </w:tc>
      </w:tr>
      <w:tr w:rsidR="00083B3D" w14:paraId="33BD3CA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DC51" w14:textId="77777777" w:rsidR="00083B3D" w:rsidRDefault="00083B3D">
            <w:pPr>
              <w:pStyle w:val="ConsPlusNormal"/>
            </w:pPr>
            <w:hyperlink r:id="rId108">
              <w:r>
                <w:rPr>
                  <w:color w:val="0000FF"/>
                </w:rPr>
                <w:t>5912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EF7C" w14:textId="77777777" w:rsidR="00083B3D" w:rsidRDefault="00083B3D">
            <w:pPr>
              <w:pStyle w:val="ConsPlusNormal"/>
            </w:pPr>
            <w:r>
              <w:t>постпроизводственный этап изготовления кино-, видеофильмов и телевизионных программ</w:t>
            </w:r>
          </w:p>
        </w:tc>
      </w:tr>
      <w:tr w:rsidR="00083B3D" w14:paraId="3F93EEE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3C30" w14:textId="77777777" w:rsidR="00083B3D" w:rsidRDefault="00083B3D">
            <w:pPr>
              <w:pStyle w:val="ConsPlusNormal"/>
            </w:pPr>
            <w:hyperlink r:id="rId109">
              <w:r>
                <w:rPr>
                  <w:color w:val="0000FF"/>
                </w:rPr>
                <w:t>592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EAC3" w14:textId="77777777" w:rsidR="00083B3D" w:rsidRDefault="00083B3D">
            <w:pPr>
              <w:pStyle w:val="ConsPlusNormal"/>
            </w:pPr>
            <w:r>
              <w:t>деятельность в сфере звукозаписи и издания музыкальных произведений</w:t>
            </w:r>
          </w:p>
        </w:tc>
      </w:tr>
      <w:tr w:rsidR="00083B3D" w14:paraId="7965ACC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6A11" w14:textId="77777777" w:rsidR="00083B3D" w:rsidRDefault="00083B3D">
            <w:pPr>
              <w:pStyle w:val="ConsPlusNormal"/>
            </w:pPr>
            <w:hyperlink r:id="rId110">
              <w:r>
                <w:rPr>
                  <w:color w:val="0000FF"/>
                </w:rPr>
                <w:t>62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C699" w14:textId="77777777" w:rsidR="00083B3D" w:rsidRDefault="00083B3D">
            <w:pPr>
              <w:pStyle w:val="ConsPlusNormal"/>
            </w:pPr>
            <w:r>
              <w:t>компьютерное программирование, консультационные и другие сопутствующие услуги</w:t>
            </w:r>
          </w:p>
        </w:tc>
      </w:tr>
      <w:tr w:rsidR="00083B3D" w14:paraId="47A4FF4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30C7" w14:textId="77777777" w:rsidR="00083B3D" w:rsidRDefault="00083B3D">
            <w:pPr>
              <w:pStyle w:val="ConsPlusNormal"/>
            </w:pPr>
            <w:hyperlink r:id="rId111">
              <w:r>
                <w:rPr>
                  <w:color w:val="0000FF"/>
                </w:rPr>
                <w:t>63119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2952" w14:textId="77777777" w:rsidR="00083B3D" w:rsidRDefault="00083B3D">
            <w:pPr>
              <w:pStyle w:val="ConsPlusNormal"/>
            </w:pPr>
            <w:r>
              <w:t xml:space="preserve">прочая обработка данных, предоставление услуг по размещению информации и связанная с этим деятельность </w:t>
            </w:r>
            <w:hyperlink w:anchor="P363">
              <w:r>
                <w:rPr>
                  <w:color w:val="0000FF"/>
                </w:rPr>
                <w:t>&lt;11&gt;</w:t>
              </w:r>
            </w:hyperlink>
          </w:p>
        </w:tc>
      </w:tr>
      <w:tr w:rsidR="00083B3D" w14:paraId="3794056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8A54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12">
              <w:r>
                <w:rPr>
                  <w:color w:val="0000FF"/>
                </w:rPr>
                <w:t>секции K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7BF4" w14:textId="77777777" w:rsidR="00083B3D" w:rsidRDefault="00083B3D">
            <w:pPr>
              <w:pStyle w:val="ConsPlusNormal"/>
            </w:pPr>
            <w:r>
              <w:t>ФИНАНСОВАЯ И СТРАХОВАЯ ДЕЯТЕЛЬНОСТЬ</w:t>
            </w:r>
          </w:p>
        </w:tc>
      </w:tr>
      <w:tr w:rsidR="00083B3D" w14:paraId="7076DCA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F804" w14:textId="77777777" w:rsidR="00083B3D" w:rsidRDefault="00083B3D">
            <w:pPr>
              <w:pStyle w:val="ConsPlusNormal"/>
            </w:pPr>
            <w:hyperlink r:id="rId113">
              <w:r>
                <w:rPr>
                  <w:color w:val="0000FF"/>
                </w:rPr>
                <w:t>6619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82C0" w14:textId="77777777" w:rsidR="00083B3D" w:rsidRDefault="00083B3D">
            <w:pPr>
              <w:pStyle w:val="ConsPlusNormal"/>
            </w:pPr>
            <w:r>
              <w:t>прочая вспомогательная деятельность в сфере финансовых услуг, кроме страхования и дополнительного пенсионного обеспечения</w:t>
            </w:r>
          </w:p>
        </w:tc>
      </w:tr>
      <w:tr w:rsidR="00083B3D" w14:paraId="552E2BB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223A" w14:textId="77777777" w:rsidR="00083B3D" w:rsidRDefault="00083B3D">
            <w:pPr>
              <w:pStyle w:val="ConsPlusNormal"/>
            </w:pPr>
            <w:hyperlink r:id="rId114">
              <w:r>
                <w:rPr>
                  <w:color w:val="0000FF"/>
                </w:rPr>
                <w:t>6621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D506" w14:textId="77777777" w:rsidR="00083B3D" w:rsidRDefault="00083B3D">
            <w:pPr>
              <w:pStyle w:val="ConsPlusNormal"/>
            </w:pPr>
            <w:r>
              <w:t>деятельность по оценке страховых рисков и убытков</w:t>
            </w:r>
          </w:p>
        </w:tc>
      </w:tr>
      <w:tr w:rsidR="00083B3D" w14:paraId="549F95B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9BFE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15">
              <w:r>
                <w:rPr>
                  <w:color w:val="0000FF"/>
                </w:rPr>
                <w:t>секции L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512B" w14:textId="77777777" w:rsidR="00083B3D" w:rsidRDefault="00083B3D">
            <w:pPr>
              <w:pStyle w:val="ConsPlusNormal"/>
            </w:pPr>
            <w:r>
              <w:t>ОПЕРАЦИИ С НЕДВИЖИМЫМ ИМУЩЕСТВОМ</w:t>
            </w:r>
          </w:p>
        </w:tc>
      </w:tr>
      <w:tr w:rsidR="00083B3D" w14:paraId="5C58A7D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948D" w14:textId="77777777" w:rsidR="00083B3D" w:rsidRDefault="00083B3D">
            <w:pPr>
              <w:pStyle w:val="ConsPlusNormal"/>
            </w:pPr>
            <w:hyperlink r:id="rId116">
              <w:r>
                <w:rPr>
                  <w:color w:val="0000FF"/>
                </w:rPr>
                <w:t>681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9241" w14:textId="77777777" w:rsidR="00083B3D" w:rsidRDefault="00083B3D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</w:tr>
      <w:tr w:rsidR="00083B3D" w14:paraId="7CFDA41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05D2" w14:textId="77777777" w:rsidR="00083B3D" w:rsidRDefault="00083B3D">
            <w:pPr>
              <w:pStyle w:val="ConsPlusNormal"/>
            </w:pPr>
            <w:hyperlink r:id="rId117">
              <w:r>
                <w:rPr>
                  <w:color w:val="0000FF"/>
                </w:rPr>
                <w:t>682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1DA9" w14:textId="77777777" w:rsidR="00083B3D" w:rsidRDefault="00083B3D">
            <w:pPr>
              <w:pStyle w:val="ConsPlusNormal"/>
            </w:pPr>
            <w:r>
              <w:t>сдача внаем собственного и арендуемого недвижимого имущества</w:t>
            </w:r>
          </w:p>
        </w:tc>
      </w:tr>
      <w:tr w:rsidR="00083B3D" w14:paraId="62D0D9B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4CC4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18">
              <w:r>
                <w:rPr>
                  <w:color w:val="0000FF"/>
                </w:rPr>
                <w:t>секции M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D472" w14:textId="77777777" w:rsidR="00083B3D" w:rsidRDefault="00083B3D">
            <w:pPr>
              <w:pStyle w:val="ConsPlusNormal"/>
            </w:pPr>
            <w:r>
              <w:t>ПРОФЕССИОНАЛЬНАЯ, НАУЧНАЯ И ТЕХНИЧЕСКАЯ ДЕЯТЕЛЬНОСТЬ</w:t>
            </w:r>
          </w:p>
        </w:tc>
      </w:tr>
      <w:tr w:rsidR="00083B3D" w14:paraId="2838EEB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A264" w14:textId="77777777" w:rsidR="00083B3D" w:rsidRDefault="00083B3D">
            <w:pPr>
              <w:pStyle w:val="ConsPlusNormal"/>
            </w:pPr>
            <w:hyperlink r:id="rId119">
              <w:r>
                <w:rPr>
                  <w:color w:val="0000FF"/>
                </w:rPr>
                <w:t>69109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7B32" w14:textId="77777777" w:rsidR="00083B3D" w:rsidRDefault="00083B3D">
            <w:pPr>
              <w:pStyle w:val="ConsPlusNormal"/>
            </w:pPr>
            <w:r>
              <w:t xml:space="preserve">прочая деятельность в области права (за исключением оказания юридических услуг </w:t>
            </w:r>
            <w:hyperlink w:anchor="P364">
              <w:r>
                <w:rPr>
                  <w:color w:val="0000FF"/>
                </w:rPr>
                <w:t>&lt;12&gt;</w:t>
              </w:r>
            </w:hyperlink>
            <w:r>
              <w:t>)</w:t>
            </w:r>
          </w:p>
        </w:tc>
      </w:tr>
      <w:tr w:rsidR="00083B3D" w14:paraId="7139232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3871" w14:textId="77777777" w:rsidR="00083B3D" w:rsidRDefault="00083B3D">
            <w:pPr>
              <w:pStyle w:val="ConsPlusNormal"/>
            </w:pPr>
            <w:hyperlink r:id="rId120">
              <w:r>
                <w:rPr>
                  <w:color w:val="0000FF"/>
                </w:rPr>
                <w:t>692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013C" w14:textId="77777777" w:rsidR="00083B3D" w:rsidRDefault="00083B3D">
            <w:pPr>
              <w:pStyle w:val="ConsPlusNormal"/>
            </w:pPr>
            <w: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083B3D" w14:paraId="01ACC33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F116" w14:textId="77777777" w:rsidR="00083B3D" w:rsidRDefault="00083B3D">
            <w:pPr>
              <w:pStyle w:val="ConsPlusNormal"/>
            </w:pPr>
            <w:hyperlink r:id="rId121">
              <w:r>
                <w:rPr>
                  <w:color w:val="0000FF"/>
                </w:rPr>
                <w:t>7022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A27F" w14:textId="77777777" w:rsidR="00083B3D" w:rsidRDefault="00083B3D">
            <w:pPr>
              <w:pStyle w:val="ConsPlusNormal"/>
            </w:pPr>
            <w:r>
              <w:t>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 w:rsidR="00083B3D" w14:paraId="3860B22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0AF2" w14:textId="77777777" w:rsidR="00083B3D" w:rsidRDefault="00083B3D">
            <w:pPr>
              <w:pStyle w:val="ConsPlusNormal"/>
            </w:pPr>
            <w:hyperlink r:id="rId122">
              <w:r>
                <w:rPr>
                  <w:color w:val="0000FF"/>
                </w:rPr>
                <w:t>711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D590" w14:textId="77777777" w:rsidR="00083B3D" w:rsidRDefault="00083B3D">
            <w:pPr>
              <w:pStyle w:val="ConsPlusNormal"/>
            </w:pPr>
            <w: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</w:tr>
      <w:tr w:rsidR="00083B3D" w14:paraId="26AF810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6EE3" w14:textId="77777777" w:rsidR="00083B3D" w:rsidRDefault="00083B3D">
            <w:pPr>
              <w:pStyle w:val="ConsPlusNormal"/>
            </w:pPr>
            <w:hyperlink r:id="rId123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E9CF" w14:textId="77777777" w:rsidR="00083B3D" w:rsidRDefault="00083B3D">
            <w:pPr>
              <w:pStyle w:val="ConsPlusNormal"/>
            </w:pPr>
            <w:r>
              <w:t>научные исследования и разработки</w:t>
            </w:r>
          </w:p>
        </w:tc>
      </w:tr>
      <w:tr w:rsidR="00083B3D" w14:paraId="7F1417A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4A7B" w14:textId="77777777" w:rsidR="00083B3D" w:rsidRDefault="00083B3D">
            <w:pPr>
              <w:pStyle w:val="ConsPlusNormal"/>
            </w:pPr>
            <w:hyperlink r:id="rId124">
              <w:r>
                <w:rPr>
                  <w:color w:val="0000FF"/>
                </w:rPr>
                <w:t>731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0F19" w14:textId="77777777" w:rsidR="00083B3D" w:rsidRDefault="00083B3D">
            <w:pPr>
              <w:pStyle w:val="ConsPlusNormal"/>
            </w:pPr>
            <w:r>
              <w:t>рекламная деятельность</w:t>
            </w:r>
          </w:p>
        </w:tc>
      </w:tr>
      <w:tr w:rsidR="00083B3D" w14:paraId="6435E6E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7A1A" w14:textId="77777777" w:rsidR="00083B3D" w:rsidRDefault="00083B3D">
            <w:pPr>
              <w:pStyle w:val="ConsPlusNormal"/>
            </w:pPr>
            <w:hyperlink r:id="rId125">
              <w:r>
                <w:rPr>
                  <w:color w:val="0000FF"/>
                </w:rPr>
                <w:t>741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1615" w14:textId="77777777" w:rsidR="00083B3D" w:rsidRDefault="00083B3D">
            <w:pPr>
              <w:pStyle w:val="ConsPlusNormal"/>
            </w:pPr>
            <w:r>
              <w:t>специализированные работы по дизайну</w:t>
            </w:r>
          </w:p>
        </w:tc>
      </w:tr>
      <w:tr w:rsidR="00083B3D" w14:paraId="226EA1E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7D32" w14:textId="77777777" w:rsidR="00083B3D" w:rsidRDefault="00083B3D">
            <w:pPr>
              <w:pStyle w:val="ConsPlusNormal"/>
            </w:pPr>
            <w:hyperlink r:id="rId126">
              <w:r>
                <w:rPr>
                  <w:color w:val="0000FF"/>
                </w:rPr>
                <w:t>742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A701" w14:textId="77777777" w:rsidR="00083B3D" w:rsidRDefault="00083B3D">
            <w:pPr>
              <w:pStyle w:val="ConsPlusNormal"/>
            </w:pPr>
            <w:r>
              <w:t>деятельность в области фотографии</w:t>
            </w:r>
          </w:p>
        </w:tc>
      </w:tr>
      <w:tr w:rsidR="00083B3D" w14:paraId="296D56E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629B" w14:textId="77777777" w:rsidR="00083B3D" w:rsidRDefault="00083B3D">
            <w:pPr>
              <w:pStyle w:val="ConsPlusNormal"/>
            </w:pPr>
            <w:hyperlink r:id="rId127">
              <w:r>
                <w:rPr>
                  <w:color w:val="0000FF"/>
                </w:rPr>
                <w:t>743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8A8E" w14:textId="77777777" w:rsidR="00083B3D" w:rsidRDefault="00083B3D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</w:tr>
      <w:tr w:rsidR="00083B3D" w14:paraId="789B935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DCB8" w14:textId="77777777" w:rsidR="00083B3D" w:rsidRDefault="00083B3D">
            <w:pPr>
              <w:pStyle w:val="ConsPlusNormal"/>
            </w:pPr>
            <w:hyperlink r:id="rId128">
              <w:r>
                <w:rPr>
                  <w:color w:val="0000FF"/>
                </w:rPr>
                <w:t>74909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61E5" w14:textId="77777777" w:rsidR="00083B3D" w:rsidRDefault="00083B3D">
            <w:pPr>
              <w:pStyle w:val="ConsPlusNormal"/>
            </w:pPr>
            <w:r>
              <w:t xml:space="preserve">иная профессиональная, научная и техническая деятельность </w:t>
            </w:r>
            <w:hyperlink w:anchor="P365">
              <w:r>
                <w:rPr>
                  <w:color w:val="0000FF"/>
                </w:rPr>
                <w:t>&lt;12-1&gt;</w:t>
              </w:r>
            </w:hyperlink>
          </w:p>
        </w:tc>
      </w:tr>
      <w:tr w:rsidR="00083B3D" w14:paraId="049D17E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41E8" w14:textId="77777777" w:rsidR="00083B3D" w:rsidRDefault="00083B3D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30.08.2024 N 637)</w:t>
            </w:r>
          </w:p>
        </w:tc>
      </w:tr>
      <w:tr w:rsidR="00083B3D" w14:paraId="63E15BE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E2B8" w14:textId="77777777" w:rsidR="00083B3D" w:rsidRDefault="00083B3D">
            <w:pPr>
              <w:pStyle w:val="ConsPlusNormal"/>
            </w:pPr>
            <w:hyperlink r:id="rId130">
              <w:r>
                <w:rPr>
                  <w:color w:val="0000FF"/>
                </w:rPr>
                <w:t>75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729A" w14:textId="77777777" w:rsidR="00083B3D" w:rsidRDefault="00083B3D">
            <w:pPr>
              <w:pStyle w:val="ConsPlusNormal"/>
            </w:pPr>
            <w:r>
              <w:t>ветеринарная деятельность</w:t>
            </w:r>
          </w:p>
        </w:tc>
      </w:tr>
      <w:tr w:rsidR="00083B3D" w14:paraId="523935A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A494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31">
              <w:r>
                <w:rPr>
                  <w:color w:val="0000FF"/>
                </w:rPr>
                <w:t>секции N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9EAD" w14:textId="77777777" w:rsidR="00083B3D" w:rsidRDefault="00083B3D">
            <w:pPr>
              <w:pStyle w:val="ConsPlusNormal"/>
            </w:pPr>
            <w:r>
              <w:t>ДЕЯТЕЛЬНОСТЬ В СФЕРЕ АДМИНИСТРАТИВНЫХ И ВСПОМОГАТЕЛЬНЫХ УСЛУГ</w:t>
            </w:r>
          </w:p>
        </w:tc>
      </w:tr>
      <w:tr w:rsidR="00083B3D" w14:paraId="3D0A337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1E16" w14:textId="77777777" w:rsidR="00083B3D" w:rsidRDefault="00083B3D">
            <w:pPr>
              <w:pStyle w:val="ConsPlusNormal"/>
            </w:pPr>
            <w:hyperlink r:id="rId132">
              <w:r>
                <w:rPr>
                  <w:color w:val="0000FF"/>
                </w:rPr>
                <w:t>77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35F2" w14:textId="77777777" w:rsidR="00083B3D" w:rsidRDefault="00083B3D">
            <w:pPr>
              <w:pStyle w:val="ConsPlusNormal"/>
            </w:pPr>
            <w:r>
              <w:t>аренда, прокат, лизинг</w:t>
            </w:r>
          </w:p>
        </w:tc>
      </w:tr>
      <w:tr w:rsidR="00083B3D" w14:paraId="542DC82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6E89" w14:textId="77777777" w:rsidR="00083B3D" w:rsidRDefault="00083B3D">
            <w:pPr>
              <w:pStyle w:val="ConsPlusNormal"/>
            </w:pPr>
            <w:hyperlink r:id="rId133">
              <w:r>
                <w:rPr>
                  <w:color w:val="0000FF"/>
                </w:rPr>
                <w:t>781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5A9B" w14:textId="77777777" w:rsidR="00083B3D" w:rsidRDefault="00083B3D">
            <w:pPr>
              <w:pStyle w:val="ConsPlusNormal"/>
            </w:pPr>
            <w:r>
              <w:t xml:space="preserve">деятельность агентств по трудоустройству </w:t>
            </w:r>
            <w:hyperlink w:anchor="P365">
              <w:r>
                <w:rPr>
                  <w:color w:val="0000FF"/>
                </w:rPr>
                <w:t>&lt;12-1&gt;</w:t>
              </w:r>
            </w:hyperlink>
          </w:p>
        </w:tc>
      </w:tr>
      <w:tr w:rsidR="00083B3D" w14:paraId="6ED659C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0DFB" w14:textId="77777777" w:rsidR="00083B3D" w:rsidRDefault="00083B3D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30.08.2024 N 637)</w:t>
            </w:r>
          </w:p>
        </w:tc>
      </w:tr>
      <w:tr w:rsidR="00083B3D" w14:paraId="5FE03C8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3FD1" w14:textId="77777777" w:rsidR="00083B3D" w:rsidRDefault="00083B3D">
            <w:pPr>
              <w:pStyle w:val="ConsPlusNormal"/>
            </w:pPr>
            <w:hyperlink r:id="rId135">
              <w:r>
                <w:rPr>
                  <w:color w:val="0000FF"/>
                </w:rPr>
                <w:t>7911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14C2" w14:textId="77777777" w:rsidR="00083B3D" w:rsidRDefault="00083B3D">
            <w:pPr>
              <w:pStyle w:val="ConsPlusNormal"/>
            </w:pPr>
            <w:r>
              <w:t>турагентская деятельность</w:t>
            </w:r>
          </w:p>
        </w:tc>
      </w:tr>
      <w:tr w:rsidR="00083B3D" w14:paraId="13A7863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F005" w14:textId="77777777" w:rsidR="00083B3D" w:rsidRDefault="00083B3D">
            <w:pPr>
              <w:pStyle w:val="ConsPlusNormal"/>
            </w:pPr>
            <w:hyperlink r:id="rId136">
              <w:r>
                <w:rPr>
                  <w:color w:val="0000FF"/>
                </w:rPr>
                <w:t>79902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B5A5" w14:textId="77777777" w:rsidR="00083B3D" w:rsidRDefault="00083B3D">
            <w:pPr>
              <w:pStyle w:val="ConsPlusNormal"/>
            </w:pPr>
            <w:r>
              <w:t>экскурсионное обслуживание</w:t>
            </w:r>
          </w:p>
        </w:tc>
      </w:tr>
      <w:tr w:rsidR="00083B3D" w14:paraId="228B533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790D" w14:textId="77777777" w:rsidR="00083B3D" w:rsidRDefault="00083B3D">
            <w:pPr>
              <w:pStyle w:val="ConsPlusNormal"/>
            </w:pPr>
            <w:hyperlink r:id="rId137">
              <w:r>
                <w:rPr>
                  <w:color w:val="0000FF"/>
                </w:rPr>
                <w:t>8121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A59D" w14:textId="77777777" w:rsidR="00083B3D" w:rsidRDefault="00083B3D">
            <w:pPr>
              <w:pStyle w:val="ConsPlusNormal"/>
            </w:pPr>
            <w:r>
              <w:t>общая чистка и уборка зданий</w:t>
            </w:r>
          </w:p>
        </w:tc>
      </w:tr>
      <w:tr w:rsidR="00083B3D" w14:paraId="11DA78A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8DB8" w14:textId="77777777" w:rsidR="00083B3D" w:rsidRDefault="00083B3D">
            <w:pPr>
              <w:pStyle w:val="ConsPlusNormal"/>
            </w:pPr>
            <w:hyperlink r:id="rId138">
              <w:r>
                <w:rPr>
                  <w:color w:val="0000FF"/>
                </w:rPr>
                <w:t>823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A7C9" w14:textId="77777777" w:rsidR="00083B3D" w:rsidRDefault="00083B3D">
            <w:pPr>
              <w:pStyle w:val="ConsPlusNormal"/>
            </w:pPr>
            <w:r>
              <w:t>организация конференций и профессиональных выставок</w:t>
            </w:r>
          </w:p>
        </w:tc>
      </w:tr>
      <w:tr w:rsidR="00083B3D" w14:paraId="6EC989E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6B38" w14:textId="77777777" w:rsidR="00083B3D" w:rsidRDefault="00083B3D">
            <w:pPr>
              <w:pStyle w:val="ConsPlusNormal"/>
            </w:pPr>
            <w:hyperlink r:id="rId139">
              <w:r>
                <w:rPr>
                  <w:color w:val="0000FF"/>
                </w:rPr>
                <w:t>8299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F5B2" w14:textId="77777777" w:rsidR="00083B3D" w:rsidRDefault="00083B3D">
            <w:pPr>
              <w:pStyle w:val="ConsPlusNormal"/>
            </w:pPr>
            <w:r>
              <w:t>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 w:rsidR="00083B3D" w14:paraId="16DC6F5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2D66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40">
              <w:r>
                <w:rPr>
                  <w:color w:val="0000FF"/>
                </w:rPr>
                <w:t>секции P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6AD0" w14:textId="77777777" w:rsidR="00083B3D" w:rsidRDefault="00083B3D">
            <w:pPr>
              <w:pStyle w:val="ConsPlusNormal"/>
            </w:pPr>
            <w:r>
              <w:t>ОБРАЗОВАНИЕ</w:t>
            </w:r>
          </w:p>
        </w:tc>
      </w:tr>
      <w:tr w:rsidR="00083B3D" w14:paraId="60EB3FD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959C" w14:textId="77777777" w:rsidR="00083B3D" w:rsidRDefault="00083B3D">
            <w:pPr>
              <w:pStyle w:val="ConsPlusNormal"/>
            </w:pPr>
            <w:hyperlink r:id="rId141">
              <w:r>
                <w:rPr>
                  <w:color w:val="0000FF"/>
                </w:rPr>
                <w:t>8551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37D8" w14:textId="77777777" w:rsidR="00083B3D" w:rsidRDefault="00083B3D">
            <w:pPr>
              <w:pStyle w:val="ConsPlusNormal"/>
            </w:pPr>
            <w:r>
              <w:t>образование в области физической культуры, спорта и отдыха</w:t>
            </w:r>
          </w:p>
        </w:tc>
      </w:tr>
      <w:tr w:rsidR="00083B3D" w14:paraId="1FC0460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39C6" w14:textId="77777777" w:rsidR="00083B3D" w:rsidRDefault="00083B3D">
            <w:pPr>
              <w:pStyle w:val="ConsPlusNormal"/>
            </w:pPr>
            <w:hyperlink r:id="rId142">
              <w:r>
                <w:rPr>
                  <w:color w:val="0000FF"/>
                </w:rPr>
                <w:t>8552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3CA4" w14:textId="77777777" w:rsidR="00083B3D" w:rsidRDefault="00083B3D">
            <w:pPr>
              <w:pStyle w:val="ConsPlusNormal"/>
            </w:pPr>
            <w:r>
              <w:t>образование в области культуры</w:t>
            </w:r>
          </w:p>
        </w:tc>
      </w:tr>
      <w:tr w:rsidR="00083B3D" w14:paraId="230F94C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79D1" w14:textId="77777777" w:rsidR="00083B3D" w:rsidRDefault="00083B3D">
            <w:pPr>
              <w:pStyle w:val="ConsPlusNormal"/>
            </w:pPr>
            <w:hyperlink r:id="rId143">
              <w:r>
                <w:rPr>
                  <w:color w:val="0000FF"/>
                </w:rPr>
                <w:t>8559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1E84" w14:textId="77777777" w:rsidR="00083B3D" w:rsidRDefault="00083B3D">
            <w:pPr>
              <w:pStyle w:val="ConsPlusNormal"/>
            </w:pPr>
            <w:r>
              <w:t xml:space="preserve">прочие виды образования, не включенные в другие группировки </w:t>
            </w:r>
            <w:hyperlink w:anchor="P367">
              <w:r>
                <w:rPr>
                  <w:color w:val="0000FF"/>
                </w:rPr>
                <w:t>&lt;13&gt;</w:t>
              </w:r>
            </w:hyperlink>
          </w:p>
        </w:tc>
      </w:tr>
      <w:tr w:rsidR="00083B3D" w14:paraId="5274ADA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920C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44">
              <w:r>
                <w:rPr>
                  <w:color w:val="0000FF"/>
                </w:rPr>
                <w:t>секции Q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9959" w14:textId="77777777" w:rsidR="00083B3D" w:rsidRDefault="00083B3D">
            <w:pPr>
              <w:pStyle w:val="ConsPlusNormal"/>
            </w:pPr>
            <w:r>
              <w:t>ЗДРАВООХРАНЕНИЕ И СОЦИАЛЬНЫЕ УСЛУГИ</w:t>
            </w:r>
          </w:p>
        </w:tc>
      </w:tr>
      <w:tr w:rsidR="00083B3D" w14:paraId="342915C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6343" w14:textId="77777777" w:rsidR="00083B3D" w:rsidRDefault="00083B3D">
            <w:pPr>
              <w:pStyle w:val="ConsPlusNormal"/>
            </w:pPr>
            <w:hyperlink r:id="rId145">
              <w:r>
                <w:rPr>
                  <w:color w:val="0000FF"/>
                </w:rPr>
                <w:t>862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F6C0" w14:textId="77777777" w:rsidR="00083B3D" w:rsidRDefault="00083B3D">
            <w:pPr>
              <w:pStyle w:val="ConsPlusNormal"/>
            </w:pPr>
            <w:r>
              <w:t>медицинская, в том числе стоматологическая, практика</w:t>
            </w:r>
          </w:p>
        </w:tc>
      </w:tr>
      <w:tr w:rsidR="00083B3D" w14:paraId="7E632CD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D1E8" w14:textId="77777777" w:rsidR="00083B3D" w:rsidRDefault="00083B3D">
            <w:pPr>
              <w:pStyle w:val="ConsPlusNormal"/>
            </w:pPr>
            <w:hyperlink r:id="rId146">
              <w:r>
                <w:rPr>
                  <w:color w:val="0000FF"/>
                </w:rPr>
                <w:t>86901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7DDB" w14:textId="77777777" w:rsidR="00083B3D" w:rsidRDefault="00083B3D">
            <w:pPr>
              <w:pStyle w:val="ConsPlusNormal"/>
            </w:pPr>
            <w:r>
              <w:t>деятельность по 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083B3D" w14:paraId="014C73B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7491" w14:textId="77777777" w:rsidR="00083B3D" w:rsidRDefault="00083B3D">
            <w:pPr>
              <w:pStyle w:val="ConsPlusNormal"/>
            </w:pPr>
            <w:hyperlink r:id="rId147">
              <w:r>
                <w:rPr>
                  <w:color w:val="0000FF"/>
                </w:rPr>
                <w:t>86909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B751" w14:textId="77777777" w:rsidR="00083B3D" w:rsidRDefault="00083B3D">
            <w:pPr>
              <w:pStyle w:val="ConsPlusNormal"/>
            </w:pPr>
            <w:r>
              <w:t xml:space="preserve">прочая деятельность по охране здоровья, не включенная в другие группировки </w:t>
            </w:r>
            <w:hyperlink w:anchor="P368">
              <w:r>
                <w:rPr>
                  <w:color w:val="0000FF"/>
                </w:rPr>
                <w:t>&lt;14&gt;</w:t>
              </w:r>
            </w:hyperlink>
          </w:p>
        </w:tc>
      </w:tr>
      <w:tr w:rsidR="00083B3D" w14:paraId="217DA41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4243" w14:textId="77777777" w:rsidR="00083B3D" w:rsidRDefault="00083B3D">
            <w:pPr>
              <w:pStyle w:val="ConsPlusNormal"/>
            </w:pPr>
            <w:hyperlink r:id="rId148">
              <w:r>
                <w:rPr>
                  <w:color w:val="0000FF"/>
                </w:rPr>
                <w:t>88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F2F0" w14:textId="77777777" w:rsidR="00083B3D" w:rsidRDefault="00083B3D">
            <w:pPr>
              <w:pStyle w:val="ConsPlusNormal"/>
            </w:pPr>
            <w:r>
              <w:t>предоставление социальных услуг без обеспечения проживания</w:t>
            </w:r>
          </w:p>
        </w:tc>
      </w:tr>
      <w:tr w:rsidR="00083B3D" w14:paraId="414C7CC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34C9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49">
              <w:r>
                <w:rPr>
                  <w:color w:val="0000FF"/>
                </w:rPr>
                <w:t>секции R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FDD4" w14:textId="77777777" w:rsidR="00083B3D" w:rsidRDefault="00083B3D">
            <w:pPr>
              <w:pStyle w:val="ConsPlusNormal"/>
            </w:pPr>
            <w:r>
              <w:t>ТВОРЧЕСТВО, СПОРТ, РАЗВЛЕЧЕНИЯ И ОТДЫХ</w:t>
            </w:r>
          </w:p>
        </w:tc>
      </w:tr>
      <w:tr w:rsidR="00083B3D" w14:paraId="3C319CD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415F" w14:textId="77777777" w:rsidR="00083B3D" w:rsidRDefault="00083B3D">
            <w:pPr>
              <w:pStyle w:val="ConsPlusNormal"/>
            </w:pPr>
            <w:r>
              <w:t>9001 - 9002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AF00" w14:textId="77777777" w:rsidR="00083B3D" w:rsidRDefault="00083B3D">
            <w:pPr>
              <w:pStyle w:val="ConsPlusNormal"/>
              <w:jc w:val="both"/>
            </w:pPr>
            <w:r>
              <w:t xml:space="preserve">Исключены с 1 октября 2024 года. - </w:t>
            </w:r>
            <w:hyperlink r:id="rId150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Совмина от 30.08.2024 N 637</w:t>
            </w:r>
          </w:p>
        </w:tc>
      </w:tr>
      <w:tr w:rsidR="00083B3D" w14:paraId="2B7625C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D2E1" w14:textId="77777777" w:rsidR="00083B3D" w:rsidRDefault="00083B3D">
            <w:pPr>
              <w:pStyle w:val="ConsPlusNormal"/>
            </w:pPr>
            <w:hyperlink r:id="rId151">
              <w:r>
                <w:rPr>
                  <w:color w:val="0000FF"/>
                </w:rPr>
                <w:t>9003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E09A" w14:textId="77777777" w:rsidR="00083B3D" w:rsidRDefault="00083B3D">
            <w:pPr>
              <w:pStyle w:val="ConsPlusNormal"/>
            </w:pPr>
            <w:r>
              <w:t xml:space="preserve">художественное и литературное творчество </w:t>
            </w:r>
            <w:hyperlink w:anchor="P369">
              <w:r>
                <w:rPr>
                  <w:color w:val="0000FF"/>
                </w:rPr>
                <w:t>&lt;15&gt;</w:t>
              </w:r>
            </w:hyperlink>
          </w:p>
        </w:tc>
      </w:tr>
      <w:tr w:rsidR="00083B3D" w14:paraId="43BD7C5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EEC0" w14:textId="77777777" w:rsidR="00083B3D" w:rsidRDefault="00083B3D">
            <w:pPr>
              <w:pStyle w:val="ConsPlusNormal"/>
            </w:pPr>
            <w:hyperlink r:id="rId152">
              <w:r>
                <w:rPr>
                  <w:color w:val="0000FF"/>
                </w:rPr>
                <w:t>93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2314" w14:textId="77777777" w:rsidR="00083B3D" w:rsidRDefault="00083B3D">
            <w:pPr>
              <w:pStyle w:val="ConsPlusNormal"/>
            </w:pPr>
            <w:r>
              <w:t xml:space="preserve">деятельность в области физической культуры и спорта, организации отдыха и развлечений </w:t>
            </w:r>
            <w:hyperlink w:anchor="P370">
              <w:r>
                <w:rPr>
                  <w:color w:val="0000FF"/>
                </w:rPr>
                <w:t>&lt;16&gt;</w:t>
              </w:r>
            </w:hyperlink>
          </w:p>
        </w:tc>
      </w:tr>
      <w:tr w:rsidR="00083B3D" w14:paraId="65046E9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4F9F" w14:textId="77777777" w:rsidR="00083B3D" w:rsidRDefault="00083B3D">
            <w:pPr>
              <w:pStyle w:val="ConsPlusNormal"/>
            </w:pPr>
            <w:r>
              <w:t xml:space="preserve">Из </w:t>
            </w:r>
            <w:hyperlink r:id="rId153">
              <w:r>
                <w:rPr>
                  <w:color w:val="0000FF"/>
                </w:rPr>
                <w:t>секции S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6DF0" w14:textId="77777777" w:rsidR="00083B3D" w:rsidRDefault="00083B3D">
            <w:pPr>
              <w:pStyle w:val="ConsPlusNormal"/>
            </w:pPr>
            <w:r>
              <w:t>ПРЕДОСТАВЛЕНИЕ ПРОЧИХ ВИДОВ УСЛУГ</w:t>
            </w:r>
          </w:p>
        </w:tc>
      </w:tr>
      <w:tr w:rsidR="00083B3D" w14:paraId="430CE24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B853" w14:textId="77777777" w:rsidR="00083B3D" w:rsidRDefault="00083B3D">
            <w:pPr>
              <w:pStyle w:val="ConsPlusNormal"/>
            </w:pPr>
            <w:hyperlink r:id="rId154">
              <w:r>
                <w:rPr>
                  <w:color w:val="0000FF"/>
                </w:rPr>
                <w:t>95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32B3" w14:textId="77777777" w:rsidR="00083B3D" w:rsidRDefault="00083B3D">
            <w:pPr>
              <w:pStyle w:val="ConsPlusNormal"/>
            </w:pPr>
            <w:r>
              <w:t>ремонт компьютеров, предметов личного пользования и бытовых изделий</w:t>
            </w:r>
          </w:p>
        </w:tc>
      </w:tr>
      <w:tr w:rsidR="00083B3D" w14:paraId="11DAE6A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C0BC" w14:textId="77777777" w:rsidR="00083B3D" w:rsidRDefault="00083B3D">
            <w:pPr>
              <w:pStyle w:val="ConsPlusNormal"/>
            </w:pPr>
            <w:hyperlink r:id="rId155">
              <w:r>
                <w:rPr>
                  <w:color w:val="0000FF"/>
                </w:rPr>
                <w:t>96</w:t>
              </w:r>
            </w:hyperlink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E66F" w14:textId="77777777" w:rsidR="00083B3D" w:rsidRDefault="00083B3D">
            <w:pPr>
              <w:pStyle w:val="ConsPlusNormal"/>
            </w:pPr>
            <w:r>
              <w:t>предоставление прочих индивидуальных услуг</w:t>
            </w:r>
          </w:p>
        </w:tc>
      </w:tr>
    </w:tbl>
    <w:p w14:paraId="15CF3C3C" w14:textId="77777777" w:rsidR="00083B3D" w:rsidRDefault="00083B3D">
      <w:pPr>
        <w:pStyle w:val="ConsPlusNormal"/>
        <w:ind w:firstLine="540"/>
        <w:jc w:val="both"/>
      </w:pPr>
    </w:p>
    <w:p w14:paraId="4A4679AD" w14:textId="77777777" w:rsidR="00083B3D" w:rsidRDefault="00083B3D">
      <w:pPr>
        <w:pStyle w:val="ConsPlusNormal"/>
        <w:ind w:firstLine="540"/>
        <w:jc w:val="both"/>
      </w:pPr>
      <w:r>
        <w:t>--------------------------------</w:t>
      </w:r>
    </w:p>
    <w:p w14:paraId="0CB6BE50" w14:textId="77777777" w:rsidR="00083B3D" w:rsidRDefault="00083B3D">
      <w:pPr>
        <w:pStyle w:val="ConsPlusNormal"/>
        <w:spacing w:before="220"/>
        <w:ind w:firstLine="540"/>
        <w:jc w:val="both"/>
      </w:pPr>
      <w:bookmarkStart w:id="3" w:name="P353"/>
      <w:bookmarkEnd w:id="3"/>
      <w:r>
        <w:t xml:space="preserve">&lt;1&gt; Согласно общегосударственному </w:t>
      </w:r>
      <w:hyperlink r:id="rId156">
        <w:r>
          <w:rPr>
            <w:color w:val="0000FF"/>
          </w:rPr>
          <w:t>классификатору</w:t>
        </w:r>
      </w:hyperlink>
      <w:r>
        <w:t xml:space="preserve">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14:paraId="59AFBC15" w14:textId="77777777" w:rsidR="00083B3D" w:rsidRDefault="00083B3D">
      <w:pPr>
        <w:pStyle w:val="ConsPlusNormal"/>
        <w:spacing w:before="220"/>
        <w:ind w:firstLine="540"/>
        <w:jc w:val="both"/>
      </w:pPr>
      <w:bookmarkStart w:id="4" w:name="P354"/>
      <w:bookmarkEnd w:id="4"/>
      <w:r>
        <w:t xml:space="preserve">&lt;2&gt; Согласно </w:t>
      </w:r>
      <w:hyperlink r:id="rId157">
        <w:r>
          <w:rPr>
            <w:color w:val="0000FF"/>
          </w:rPr>
          <w:t>Закону</w:t>
        </w:r>
      </w:hyperlink>
      <w:r>
        <w:t xml:space="preserve"> Республики Беларусь от 14 октября 2022 г. N 213-З "О лицензировании".</w:t>
      </w:r>
    </w:p>
    <w:p w14:paraId="45CF543C" w14:textId="77777777" w:rsidR="00083B3D" w:rsidRDefault="00083B3D">
      <w:pPr>
        <w:pStyle w:val="ConsPlusNormal"/>
        <w:spacing w:before="220"/>
        <w:ind w:firstLine="540"/>
        <w:jc w:val="both"/>
      </w:pPr>
      <w:bookmarkStart w:id="5" w:name="P355"/>
      <w:bookmarkEnd w:id="5"/>
      <w:r>
        <w:t xml:space="preserve">&lt;3&gt; Согласно </w:t>
      </w:r>
      <w:hyperlink r:id="rId158">
        <w:r>
          <w:rPr>
            <w:color w:val="0000FF"/>
          </w:rPr>
          <w:t>постановлению</w:t>
        </w:r>
      </w:hyperlink>
      <w:r>
        <w:t xml:space="preserve"> Совета Министров Республики Беларусь от 14 января 2009 г. N 26 "О некоторых вопросах защиты прав потребителей".</w:t>
      </w:r>
    </w:p>
    <w:p w14:paraId="3DDF5D23" w14:textId="77777777" w:rsidR="00083B3D" w:rsidRDefault="00083B3D">
      <w:pPr>
        <w:pStyle w:val="ConsPlusNormal"/>
        <w:spacing w:before="220"/>
        <w:ind w:firstLine="540"/>
        <w:jc w:val="both"/>
      </w:pPr>
      <w:bookmarkStart w:id="6" w:name="P356"/>
      <w:bookmarkEnd w:id="6"/>
      <w:r>
        <w:t>&lt;4&gt; При заключении договора на оказание услуг с лесопользователем, не являющимся индивидуальным предпринимателем, а также в случае приобретения индивидуальным предпринимателем древесины на корню.</w:t>
      </w:r>
    </w:p>
    <w:p w14:paraId="3D04CB4D" w14:textId="77777777" w:rsidR="00083B3D" w:rsidRDefault="00083B3D">
      <w:pPr>
        <w:pStyle w:val="ConsPlusNormal"/>
        <w:spacing w:before="220"/>
        <w:ind w:firstLine="540"/>
        <w:jc w:val="both"/>
      </w:pPr>
      <w:bookmarkStart w:id="7" w:name="P357"/>
      <w:bookmarkEnd w:id="7"/>
      <w:r>
        <w:t>&lt;5&gt; В части бурения водяных скважин диаметром не более 80 миллиметров.</w:t>
      </w:r>
    </w:p>
    <w:p w14:paraId="7BF81CAA" w14:textId="77777777" w:rsidR="00083B3D" w:rsidRDefault="00083B3D">
      <w:pPr>
        <w:pStyle w:val="ConsPlusNormal"/>
        <w:spacing w:before="220"/>
        <w:ind w:firstLine="540"/>
        <w:jc w:val="both"/>
      </w:pPr>
      <w:bookmarkStart w:id="8" w:name="P358"/>
      <w:bookmarkEnd w:id="8"/>
      <w:r>
        <w:t>&lt;6&gt; Кроме розничной торговли мотоциклами.</w:t>
      </w:r>
    </w:p>
    <w:p w14:paraId="7870A1D6" w14:textId="77777777" w:rsidR="00083B3D" w:rsidRDefault="00083B3D">
      <w:pPr>
        <w:pStyle w:val="ConsPlusNormal"/>
        <w:spacing w:before="220"/>
        <w:ind w:firstLine="540"/>
        <w:jc w:val="both"/>
      </w:pPr>
      <w:bookmarkStart w:id="9" w:name="P359"/>
      <w:bookmarkEnd w:id="9"/>
      <w:r>
        <w:t xml:space="preserve">&lt;7&gt; Кроме деятельности, соответствующей коду </w:t>
      </w:r>
      <w:hyperlink r:id="rId159">
        <w:r>
          <w:rPr>
            <w:color w:val="0000FF"/>
          </w:rPr>
          <w:t>группировки 49312</w:t>
        </w:r>
      </w:hyperlink>
      <w:r>
        <w:t xml:space="preserve"> - </w:t>
      </w:r>
      <w:hyperlink r:id="rId160">
        <w:r>
          <w:rPr>
            <w:color w:val="0000FF"/>
          </w:rPr>
          <w:t>49315</w:t>
        </w:r>
      </w:hyperlink>
      <w:r>
        <w:t xml:space="preserve"> в общегосударственном классификаторе Республики Беларусь ОКРБ 005-2011 "Виды экономической деятельности".</w:t>
      </w:r>
    </w:p>
    <w:p w14:paraId="13FD8728" w14:textId="77777777" w:rsidR="00083B3D" w:rsidRDefault="00083B3D">
      <w:pPr>
        <w:pStyle w:val="ConsPlusNormal"/>
        <w:spacing w:before="220"/>
        <w:ind w:firstLine="540"/>
        <w:jc w:val="both"/>
      </w:pPr>
      <w:bookmarkStart w:id="10" w:name="P360"/>
      <w:bookmarkEnd w:id="10"/>
      <w:r>
        <w:t>&lt;8&gt; В части услуг буксировки и технической помощи на дорогах.</w:t>
      </w:r>
    </w:p>
    <w:p w14:paraId="0036B91D" w14:textId="77777777" w:rsidR="00083B3D" w:rsidRDefault="00083B3D">
      <w:pPr>
        <w:pStyle w:val="ConsPlusNormal"/>
        <w:spacing w:before="220"/>
        <w:ind w:firstLine="540"/>
        <w:jc w:val="both"/>
      </w:pPr>
      <w:bookmarkStart w:id="11" w:name="P361"/>
      <w:bookmarkEnd w:id="11"/>
      <w:r>
        <w:t>&lt;9&gt; Для целей настоящего приложения под местной доставкой товаров на дом понимается доставка физическому лицу по указанному им адресу товара, приобретенного этим физическим лицом в целях последующего использования для личного потребления.</w:t>
      </w:r>
    </w:p>
    <w:p w14:paraId="4E684E1F" w14:textId="77777777" w:rsidR="00083B3D" w:rsidRDefault="00083B3D">
      <w:pPr>
        <w:pStyle w:val="ConsPlusNormal"/>
        <w:spacing w:before="220"/>
        <w:ind w:firstLine="540"/>
        <w:jc w:val="both"/>
      </w:pPr>
      <w:bookmarkStart w:id="12" w:name="P362"/>
      <w:bookmarkEnd w:id="12"/>
      <w:r>
        <w:t>&lt;10&gt; Для целей настоящего приложения под телевизионной программой понимаются отдельные аудиовизуальные сообщения и (или) материалы (передачи), аудиовизуальные произведения, телепередачи.</w:t>
      </w:r>
    </w:p>
    <w:p w14:paraId="1289EB22" w14:textId="77777777" w:rsidR="00083B3D" w:rsidRDefault="00083B3D">
      <w:pPr>
        <w:pStyle w:val="ConsPlusNormal"/>
        <w:spacing w:before="220"/>
        <w:ind w:firstLine="540"/>
        <w:jc w:val="both"/>
      </w:pPr>
      <w:bookmarkStart w:id="13" w:name="P363"/>
      <w:bookmarkEnd w:id="13"/>
      <w:r>
        <w:t xml:space="preserve">&lt;11&gt; В части предоставления места и времени для рекламы в глобальной компьютерной сети </w:t>
      </w:r>
      <w:r>
        <w:lastRenderedPageBreak/>
        <w:t>Интернет (кроме рекламы в средствах массовой информации в глобальной компьютерной сети Интернет).</w:t>
      </w:r>
    </w:p>
    <w:p w14:paraId="500E407B" w14:textId="77777777" w:rsidR="00083B3D" w:rsidRDefault="00083B3D">
      <w:pPr>
        <w:pStyle w:val="ConsPlusNormal"/>
        <w:spacing w:before="220"/>
        <w:ind w:firstLine="540"/>
        <w:jc w:val="both"/>
      </w:pPr>
      <w:bookmarkStart w:id="14" w:name="P364"/>
      <w:bookmarkEnd w:id="14"/>
      <w:r>
        <w:t xml:space="preserve">&lt;12&gt; Для целей настоящего приложения термин "оказание юридических услуг" имеет значение, определенное </w:t>
      </w:r>
      <w:hyperlink r:id="rId161">
        <w:r>
          <w:rPr>
            <w:color w:val="0000FF"/>
          </w:rPr>
          <w:t>абзацами пятым</w:t>
        </w:r>
      </w:hyperlink>
      <w:r>
        <w:t xml:space="preserve"> - </w:t>
      </w:r>
      <w:hyperlink r:id="rId162">
        <w:r>
          <w:rPr>
            <w:color w:val="0000FF"/>
          </w:rPr>
          <w:t>двадцатым статьи 221</w:t>
        </w:r>
      </w:hyperlink>
      <w:r>
        <w:t xml:space="preserve"> Закона Республики Беларусь "О лицензировании".</w:t>
      </w:r>
    </w:p>
    <w:p w14:paraId="4DCC9350" w14:textId="77777777" w:rsidR="00083B3D" w:rsidRDefault="00083B3D">
      <w:pPr>
        <w:pStyle w:val="ConsPlusNormal"/>
        <w:spacing w:before="220"/>
        <w:ind w:firstLine="540"/>
        <w:jc w:val="both"/>
      </w:pPr>
      <w:bookmarkStart w:id="15" w:name="P365"/>
      <w:bookmarkEnd w:id="15"/>
      <w:r>
        <w:t>&lt;12-1&gt; Кроме деятельности по организации и участию в проведении культурно-зрелищных мероприятий.</w:t>
      </w:r>
    </w:p>
    <w:p w14:paraId="3C3C3BBB" w14:textId="77777777" w:rsidR="00083B3D" w:rsidRDefault="00083B3D">
      <w:pPr>
        <w:pStyle w:val="ConsPlusNormal"/>
        <w:jc w:val="both"/>
      </w:pPr>
      <w:r>
        <w:t xml:space="preserve">(сноска &lt;12-1&gt; введена </w:t>
      </w:r>
      <w:hyperlink r:id="rId163">
        <w:r>
          <w:rPr>
            <w:color w:val="0000FF"/>
          </w:rPr>
          <w:t>постановлением</w:t>
        </w:r>
      </w:hyperlink>
      <w:r>
        <w:t xml:space="preserve"> Совмина от 30.08.2024 N 637)</w:t>
      </w:r>
    </w:p>
    <w:p w14:paraId="6DCC3C56" w14:textId="77777777" w:rsidR="00083B3D" w:rsidRDefault="00083B3D">
      <w:pPr>
        <w:pStyle w:val="ConsPlusNormal"/>
        <w:spacing w:before="220"/>
        <w:ind w:firstLine="540"/>
        <w:jc w:val="both"/>
      </w:pPr>
      <w:bookmarkStart w:id="16" w:name="P367"/>
      <w:bookmarkEnd w:id="16"/>
      <w:r>
        <w:t>&lt;13&gt; В рамках реализации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образовательной программы курсов целевого назначения или образовательной программы совершенствования возможностей и способностей личности.</w:t>
      </w:r>
    </w:p>
    <w:p w14:paraId="4F33B36A" w14:textId="77777777" w:rsidR="00083B3D" w:rsidRDefault="00083B3D">
      <w:pPr>
        <w:pStyle w:val="ConsPlusNormal"/>
        <w:spacing w:before="220"/>
        <w:ind w:firstLine="540"/>
        <w:jc w:val="both"/>
      </w:pPr>
      <w:bookmarkStart w:id="17" w:name="P368"/>
      <w:bookmarkEnd w:id="17"/>
      <w:r>
        <w:t>&lt;14&gt; Кроме деятельности по организации и производству всех видов медицинских судебных экспертиз.</w:t>
      </w:r>
    </w:p>
    <w:p w14:paraId="0D76D33C" w14:textId="77777777" w:rsidR="00083B3D" w:rsidRDefault="00083B3D">
      <w:pPr>
        <w:pStyle w:val="ConsPlusNormal"/>
        <w:spacing w:before="220"/>
        <w:ind w:firstLine="540"/>
        <w:jc w:val="both"/>
      </w:pPr>
      <w:bookmarkStart w:id="18" w:name="P369"/>
      <w:bookmarkEnd w:id="18"/>
      <w:r>
        <w:t>&lt;15&gt; 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информации.</w:t>
      </w:r>
    </w:p>
    <w:p w14:paraId="22926397" w14:textId="77777777" w:rsidR="00083B3D" w:rsidRDefault="00083B3D">
      <w:pPr>
        <w:pStyle w:val="ConsPlusNormal"/>
        <w:spacing w:before="220"/>
        <w:ind w:firstLine="540"/>
        <w:jc w:val="both"/>
      </w:pPr>
      <w:bookmarkStart w:id="19" w:name="P370"/>
      <w:bookmarkEnd w:id="19"/>
      <w:r>
        <w:t>&lt;16&gt; Кроме деятельности:</w:t>
      </w:r>
    </w:p>
    <w:p w14:paraId="65035392" w14:textId="77777777" w:rsidR="00083B3D" w:rsidRDefault="00083B3D">
      <w:pPr>
        <w:pStyle w:val="ConsPlusNormal"/>
        <w:spacing w:before="220"/>
        <w:ind w:firstLine="540"/>
        <w:jc w:val="both"/>
      </w:pPr>
      <w:r>
        <w:t>спортивных лиг и регулирующих органов, по предоставлению национальными парками услуг в области охоты и рыболовства;</w:t>
      </w:r>
    </w:p>
    <w:p w14:paraId="4BA9FF53" w14:textId="77777777" w:rsidR="00083B3D" w:rsidRDefault="00083B3D">
      <w:pPr>
        <w:pStyle w:val="ConsPlusNormal"/>
        <w:spacing w:before="220"/>
        <w:ind w:firstLine="540"/>
        <w:jc w:val="both"/>
      </w:pPr>
      <w:r>
        <w:t>по организации и участию в проведении культурно-зрелищных мероприятий.</w:t>
      </w:r>
    </w:p>
    <w:p w14:paraId="53B4F396" w14:textId="77777777" w:rsidR="00083B3D" w:rsidRDefault="00083B3D">
      <w:pPr>
        <w:pStyle w:val="ConsPlusNormal"/>
        <w:jc w:val="both"/>
      </w:pPr>
      <w:r>
        <w:t xml:space="preserve">(сноска &lt;16 &gt;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Совмина от 30.08.2024 N 637)</w:t>
      </w:r>
    </w:p>
    <w:p w14:paraId="5FF19290" w14:textId="77777777" w:rsidR="00083B3D" w:rsidRDefault="00083B3D">
      <w:pPr>
        <w:pStyle w:val="ConsPlusNormal"/>
        <w:ind w:firstLine="540"/>
        <w:jc w:val="both"/>
      </w:pPr>
    </w:p>
    <w:p w14:paraId="51908CAE" w14:textId="77777777" w:rsidR="00083B3D" w:rsidRDefault="00083B3D">
      <w:pPr>
        <w:pStyle w:val="ConsPlusNormal"/>
        <w:ind w:firstLine="540"/>
        <w:jc w:val="both"/>
      </w:pPr>
    </w:p>
    <w:p w14:paraId="3171DE68" w14:textId="77777777" w:rsidR="00083B3D" w:rsidRDefault="00083B3D">
      <w:pPr>
        <w:pStyle w:val="ConsPlusNormal"/>
        <w:ind w:firstLine="540"/>
        <w:jc w:val="both"/>
      </w:pPr>
    </w:p>
    <w:p w14:paraId="786E0489" w14:textId="77777777" w:rsidR="00083B3D" w:rsidRDefault="00083B3D">
      <w:pPr>
        <w:pStyle w:val="ConsPlusNormal"/>
        <w:ind w:firstLine="540"/>
        <w:jc w:val="both"/>
      </w:pPr>
    </w:p>
    <w:p w14:paraId="2FB0E3EC" w14:textId="77777777" w:rsidR="00083B3D" w:rsidRDefault="00083B3D">
      <w:pPr>
        <w:pStyle w:val="ConsPlusNormal"/>
        <w:ind w:firstLine="540"/>
        <w:jc w:val="both"/>
      </w:pPr>
    </w:p>
    <w:p w14:paraId="30249ACB" w14:textId="77777777" w:rsidR="00083B3D" w:rsidRDefault="00083B3D">
      <w:pPr>
        <w:pStyle w:val="ConsPlusNormal"/>
        <w:jc w:val="right"/>
        <w:outlineLvl w:val="0"/>
      </w:pPr>
      <w:r>
        <w:t>Приложение 2</w:t>
      </w:r>
    </w:p>
    <w:p w14:paraId="07533138" w14:textId="77777777" w:rsidR="00083B3D" w:rsidRDefault="00083B3D">
      <w:pPr>
        <w:pStyle w:val="ConsPlusNormal"/>
        <w:jc w:val="right"/>
      </w:pPr>
      <w:r>
        <w:t>к постановлению</w:t>
      </w:r>
    </w:p>
    <w:p w14:paraId="1D93F229" w14:textId="77777777" w:rsidR="00083B3D" w:rsidRDefault="00083B3D">
      <w:pPr>
        <w:pStyle w:val="ConsPlusNormal"/>
        <w:jc w:val="right"/>
      </w:pPr>
      <w:r>
        <w:t>Совета Министров</w:t>
      </w:r>
    </w:p>
    <w:p w14:paraId="4FBDC6F1" w14:textId="77777777" w:rsidR="00083B3D" w:rsidRDefault="00083B3D">
      <w:pPr>
        <w:pStyle w:val="ConsPlusNormal"/>
        <w:jc w:val="right"/>
      </w:pPr>
      <w:r>
        <w:t>Республики Беларусь</w:t>
      </w:r>
    </w:p>
    <w:p w14:paraId="3E85E04C" w14:textId="77777777" w:rsidR="00083B3D" w:rsidRDefault="00083B3D">
      <w:pPr>
        <w:pStyle w:val="ConsPlusNormal"/>
        <w:jc w:val="right"/>
      </w:pPr>
      <w:r>
        <w:t>28.06.2024 N 457</w:t>
      </w:r>
    </w:p>
    <w:p w14:paraId="30FA87CC" w14:textId="77777777" w:rsidR="00083B3D" w:rsidRDefault="00083B3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3B3D" w14:paraId="128BEBD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5BD4" w14:textId="77777777" w:rsidR="00083B3D" w:rsidRDefault="00083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88C5" w14:textId="77777777" w:rsidR="00083B3D" w:rsidRDefault="00083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B69C40" w14:textId="77777777" w:rsidR="00083B3D" w:rsidRDefault="00083B3D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14:paraId="2694FCF2" w14:textId="77777777" w:rsidR="00083B3D" w:rsidRDefault="00083B3D">
            <w:pPr>
              <w:pStyle w:val="ConsPlusNormal"/>
            </w:pPr>
            <w:r>
              <w:rPr>
                <w:color w:val="392C69"/>
              </w:rPr>
              <w:t xml:space="preserve">О направлении разъяснений см. </w:t>
            </w:r>
            <w:hyperlink r:id="rId165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Министерства по налогам и сборам Республики Беларусь от 07.10.2024 N 3-1-13/02861.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A482" w14:textId="77777777" w:rsidR="00083B3D" w:rsidRDefault="00083B3D">
            <w:pPr>
              <w:pStyle w:val="ConsPlusNormal"/>
            </w:pPr>
          </w:p>
        </w:tc>
      </w:tr>
    </w:tbl>
    <w:p w14:paraId="1CE35E11" w14:textId="77777777" w:rsidR="00083B3D" w:rsidRDefault="00083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3B3D" w14:paraId="271A891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662D" w14:textId="77777777" w:rsidR="00083B3D" w:rsidRDefault="00083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A86F" w14:textId="77777777" w:rsidR="00083B3D" w:rsidRDefault="00083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328D3B" w14:textId="77777777" w:rsidR="00083B3D" w:rsidRDefault="00083B3D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14:paraId="7960E147" w14:textId="77777777" w:rsidR="00083B3D" w:rsidRDefault="00083B3D">
            <w:pPr>
              <w:pStyle w:val="ConsPlusNormal"/>
            </w:pPr>
            <w:r>
              <w:rPr>
                <w:color w:val="392C69"/>
              </w:rPr>
              <w:t xml:space="preserve">О направлении разъяснений по применению налога на профессиональный доход с 1 октября 2024 года см. </w:t>
            </w:r>
            <w:hyperlink r:id="rId166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Министерства по налогам и сборам Республики Беларусь от 06.11.2024 N. 3-1-13/03178.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60A0" w14:textId="77777777" w:rsidR="00083B3D" w:rsidRDefault="00083B3D">
            <w:pPr>
              <w:pStyle w:val="ConsPlusNormal"/>
            </w:pPr>
          </w:p>
        </w:tc>
      </w:tr>
    </w:tbl>
    <w:p w14:paraId="400AA661" w14:textId="77777777" w:rsidR="00083B3D" w:rsidRDefault="00083B3D">
      <w:pPr>
        <w:pStyle w:val="ConsPlusTitle"/>
        <w:spacing w:before="280"/>
        <w:jc w:val="center"/>
      </w:pPr>
      <w:bookmarkStart w:id="20" w:name="P389"/>
      <w:bookmarkEnd w:id="20"/>
      <w:r>
        <w:t>ПЕРЕЧЕНЬ</w:t>
      </w:r>
    </w:p>
    <w:p w14:paraId="739D9B58" w14:textId="77777777" w:rsidR="00083B3D" w:rsidRDefault="00083B3D">
      <w:pPr>
        <w:pStyle w:val="ConsPlusTitle"/>
        <w:jc w:val="center"/>
      </w:pPr>
      <w:r>
        <w:t>ВИДОВ ДЕЯТЕЛЬНОСТИ, РАЗРЕШЕННЫХ ДЛЯ ОСУЩЕСТВЛЕНИЯ В КАЧЕСТВЕ САМОСТОЯТЕЛЬНОЙ ПРОФЕССИОНАЛЬНОЙ ДЕЯТЕЛЬНОСТИ</w:t>
      </w:r>
    </w:p>
    <w:p w14:paraId="005D8372" w14:textId="77777777" w:rsidR="00083B3D" w:rsidRDefault="00083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83B3D" w14:paraId="4CCE314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6549" w14:textId="77777777" w:rsidR="00083B3D" w:rsidRDefault="00083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7630" w14:textId="77777777" w:rsidR="00083B3D" w:rsidRDefault="00083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9D0168" w14:textId="77777777" w:rsidR="00083B3D" w:rsidRDefault="00083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30.08.2024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B0E6" w14:textId="77777777" w:rsidR="00083B3D" w:rsidRDefault="00083B3D">
            <w:pPr>
              <w:pStyle w:val="ConsPlusNormal"/>
            </w:pPr>
          </w:p>
        </w:tc>
      </w:tr>
    </w:tbl>
    <w:p w14:paraId="1D4598AC" w14:textId="77777777" w:rsidR="00083B3D" w:rsidRDefault="00083B3D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0"/>
        <w:gridCol w:w="3060"/>
      </w:tblGrid>
      <w:tr w:rsidR="00083B3D" w14:paraId="0877C0E5" w14:textId="77777777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C3DF" w14:textId="77777777" w:rsidR="00083B3D" w:rsidRDefault="00083B3D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FD21" w14:textId="77777777" w:rsidR="00083B3D" w:rsidRDefault="00083B3D">
            <w:pPr>
              <w:pStyle w:val="ConsPlusNormal"/>
              <w:jc w:val="center"/>
            </w:pPr>
            <w:r>
              <w:t xml:space="preserve">Из кода группировки </w:t>
            </w:r>
            <w:hyperlink w:anchor="P618">
              <w:r>
                <w:rPr>
                  <w:color w:val="0000FF"/>
                </w:rPr>
                <w:t>&lt;1&gt;</w:t>
              </w:r>
            </w:hyperlink>
          </w:p>
        </w:tc>
      </w:tr>
      <w:tr w:rsidR="00083B3D" w14:paraId="1383D48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C5DD" w14:textId="77777777" w:rsidR="00083B3D" w:rsidRDefault="00083B3D">
            <w:pPr>
              <w:pStyle w:val="ConsPlusNormal"/>
            </w:pPr>
            <w:r>
              <w:t>1. Аренда, прокат развлекательного и спортивного оборудования (велосипеды, коньки, туристическое снаряжение и прочее)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A3B9" w14:textId="77777777" w:rsidR="00083B3D" w:rsidRDefault="00083B3D">
            <w:pPr>
              <w:pStyle w:val="ConsPlusNormal"/>
            </w:pPr>
            <w:hyperlink r:id="rId168">
              <w:r>
                <w:rPr>
                  <w:color w:val="0000FF"/>
                </w:rPr>
                <w:t>503</w:t>
              </w:r>
            </w:hyperlink>
            <w:r>
              <w:t xml:space="preserve">, </w:t>
            </w:r>
            <w:hyperlink r:id="rId169">
              <w:r>
                <w:rPr>
                  <w:color w:val="0000FF"/>
                </w:rPr>
                <w:t>7721</w:t>
              </w:r>
            </w:hyperlink>
            <w:r>
              <w:t xml:space="preserve">, </w:t>
            </w:r>
            <w:hyperlink r:id="rId170">
              <w:r>
                <w:rPr>
                  <w:color w:val="0000FF"/>
                </w:rPr>
                <w:t>7729</w:t>
              </w:r>
            </w:hyperlink>
            <w:r>
              <w:t xml:space="preserve">, </w:t>
            </w:r>
            <w:hyperlink r:id="rId171">
              <w:r>
                <w:rPr>
                  <w:color w:val="0000FF"/>
                </w:rPr>
                <w:t>7739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9329</w:t>
              </w:r>
            </w:hyperlink>
          </w:p>
        </w:tc>
      </w:tr>
      <w:tr w:rsidR="00083B3D" w14:paraId="13396A3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6DED" w14:textId="77777777" w:rsidR="00083B3D" w:rsidRDefault="00083B3D">
            <w:pPr>
              <w:pStyle w:val="ConsPlusNormal"/>
            </w:pPr>
            <w:r>
              <w:t>2. Видеосъемка, видеомонтаж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F4FD" w14:textId="77777777" w:rsidR="00083B3D" w:rsidRDefault="00083B3D">
            <w:pPr>
              <w:pStyle w:val="ConsPlusNormal"/>
            </w:pPr>
            <w:hyperlink r:id="rId173">
              <w:r>
                <w:rPr>
                  <w:color w:val="0000FF"/>
                </w:rPr>
                <w:t>742</w:t>
              </w:r>
            </w:hyperlink>
          </w:p>
        </w:tc>
      </w:tr>
      <w:tr w:rsidR="00083B3D" w14:paraId="7F70990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DE28" w14:textId="77777777" w:rsidR="00083B3D" w:rsidRDefault="00083B3D">
            <w:pPr>
              <w:pStyle w:val="ConsPlusNormal"/>
            </w:pPr>
            <w:r>
              <w:t>3. Восстановление компьютеров, ноутбуков, планшетных компьютеров после сбоя, ремонт, техническое обслуживание компьютеров и периферийного оборудования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6904" w14:textId="77777777" w:rsidR="00083B3D" w:rsidRDefault="00083B3D">
            <w:pPr>
              <w:pStyle w:val="ConsPlusNormal"/>
            </w:pPr>
            <w:hyperlink r:id="rId174">
              <w:r>
                <w:rPr>
                  <w:color w:val="0000FF"/>
                </w:rPr>
                <w:t>6209</w:t>
              </w:r>
            </w:hyperlink>
            <w:r>
              <w:t xml:space="preserve">, </w:t>
            </w:r>
            <w:hyperlink r:id="rId175">
              <w:r>
                <w:rPr>
                  <w:color w:val="0000FF"/>
                </w:rPr>
                <w:t>9511</w:t>
              </w:r>
            </w:hyperlink>
          </w:p>
        </w:tc>
      </w:tr>
      <w:tr w:rsidR="00083B3D" w14:paraId="7526EF1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05A1" w14:textId="77777777" w:rsidR="00083B3D" w:rsidRDefault="00083B3D">
            <w:pPr>
              <w:pStyle w:val="ConsPlusNormal"/>
            </w:pPr>
            <w:r>
              <w:t>4. Выпас скота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A1AA" w14:textId="77777777" w:rsidR="00083B3D" w:rsidRDefault="00083B3D">
            <w:pPr>
              <w:pStyle w:val="ConsPlusNormal"/>
            </w:pPr>
            <w:hyperlink r:id="rId176">
              <w:r>
                <w:rPr>
                  <w:color w:val="0000FF"/>
                </w:rPr>
                <w:t>0162</w:t>
              </w:r>
            </w:hyperlink>
          </w:p>
        </w:tc>
      </w:tr>
      <w:tr w:rsidR="00083B3D" w14:paraId="27E50CD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3AC4" w14:textId="77777777" w:rsidR="00083B3D" w:rsidRDefault="00083B3D">
            <w:pPr>
              <w:pStyle w:val="ConsPlusNormal"/>
            </w:pPr>
            <w:r>
              <w:t xml:space="preserve">5. Выполнение по заказам потребителей </w:t>
            </w:r>
            <w:hyperlink w:anchor="P619">
              <w:r>
                <w:rPr>
                  <w:color w:val="0000FF"/>
                </w:rPr>
                <w:t>&lt;2&gt;</w:t>
              </w:r>
            </w:hyperlink>
            <w:r>
              <w:t xml:space="preserve"> заготовки дровяной древесины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6351" w14:textId="77777777" w:rsidR="00083B3D" w:rsidRDefault="00083B3D">
            <w:pPr>
              <w:pStyle w:val="ConsPlusNormal"/>
            </w:pPr>
            <w:hyperlink r:id="rId177">
              <w:r>
                <w:rPr>
                  <w:color w:val="0000FF"/>
                </w:rPr>
                <w:t>022</w:t>
              </w:r>
            </w:hyperlink>
          </w:p>
        </w:tc>
      </w:tr>
      <w:tr w:rsidR="00083B3D" w14:paraId="3A4DE37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7BF5" w14:textId="77777777" w:rsidR="00083B3D" w:rsidRDefault="00083B3D">
            <w:pPr>
              <w:pStyle w:val="ConsPlusNormal"/>
            </w:pPr>
            <w:r>
              <w:t>6. Выполнение по заказам потребителей кладки (ремонта) печей и каминов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3668" w14:textId="77777777" w:rsidR="00083B3D" w:rsidRDefault="00083B3D">
            <w:pPr>
              <w:pStyle w:val="ConsPlusNormal"/>
            </w:pPr>
            <w:hyperlink r:id="rId178">
              <w:r>
                <w:rPr>
                  <w:color w:val="0000FF"/>
                </w:rPr>
                <w:t>43999</w:t>
              </w:r>
            </w:hyperlink>
          </w:p>
        </w:tc>
      </w:tr>
      <w:tr w:rsidR="00083B3D" w14:paraId="6190558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073E" w14:textId="77777777" w:rsidR="00083B3D" w:rsidRDefault="00083B3D">
            <w:pPr>
              <w:pStyle w:val="ConsPlusNormal"/>
            </w:pPr>
            <w:r>
              <w:t>7. Выполнение по заказам потребителей малярных, стекольных работ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C144" w14:textId="77777777" w:rsidR="00083B3D" w:rsidRDefault="00083B3D">
            <w:pPr>
              <w:pStyle w:val="ConsPlusNormal"/>
            </w:pPr>
            <w:hyperlink r:id="rId179">
              <w:r>
                <w:rPr>
                  <w:color w:val="0000FF"/>
                </w:rPr>
                <w:t>4334</w:t>
              </w:r>
            </w:hyperlink>
          </w:p>
        </w:tc>
      </w:tr>
      <w:tr w:rsidR="00083B3D" w14:paraId="4FC25FB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C1D5" w14:textId="77777777" w:rsidR="00083B3D" w:rsidRDefault="00083B3D">
            <w:pPr>
              <w:pStyle w:val="ConsPlusNormal"/>
            </w:pPr>
            <w:r>
              <w:t>8. Выполнение по заказам потребителей очистки и покраски кровли, покраски ограждений и хозяйственных построек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10C0" w14:textId="77777777" w:rsidR="00083B3D" w:rsidRDefault="00083B3D">
            <w:pPr>
              <w:pStyle w:val="ConsPlusNormal"/>
            </w:pPr>
            <w:hyperlink r:id="rId180">
              <w:r>
                <w:rPr>
                  <w:color w:val="0000FF"/>
                </w:rPr>
                <w:t>4334</w:t>
              </w:r>
            </w:hyperlink>
          </w:p>
        </w:tc>
      </w:tr>
      <w:tr w:rsidR="00083B3D" w14:paraId="1E69F6A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60F1" w14:textId="77777777" w:rsidR="00083B3D" w:rsidRDefault="00083B3D">
            <w:pPr>
              <w:pStyle w:val="ConsPlusNormal"/>
            </w:pPr>
            <w:r>
              <w:t>9. Выполнение по заказам потребителей штукатурных работ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F49C" w14:textId="77777777" w:rsidR="00083B3D" w:rsidRDefault="00083B3D">
            <w:pPr>
              <w:pStyle w:val="ConsPlusNormal"/>
            </w:pPr>
            <w:hyperlink r:id="rId181">
              <w:r>
                <w:rPr>
                  <w:color w:val="0000FF"/>
                </w:rPr>
                <w:t>4331</w:t>
              </w:r>
            </w:hyperlink>
          </w:p>
        </w:tc>
      </w:tr>
      <w:tr w:rsidR="00083B3D" w14:paraId="540ACD7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AF9E" w14:textId="77777777" w:rsidR="00083B3D" w:rsidRDefault="00083B3D">
            <w:pPr>
              <w:pStyle w:val="ConsPlusNormal"/>
            </w:pPr>
            <w:r>
              <w:t>10. Выполнение по заказам потребителей прочих отделочных работ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2986" w14:textId="77777777" w:rsidR="00083B3D" w:rsidRDefault="00083B3D">
            <w:pPr>
              <w:pStyle w:val="ConsPlusNormal"/>
            </w:pPr>
            <w:hyperlink r:id="rId182">
              <w:r>
                <w:rPr>
                  <w:color w:val="0000FF"/>
                </w:rPr>
                <w:t>4339</w:t>
              </w:r>
            </w:hyperlink>
          </w:p>
        </w:tc>
      </w:tr>
      <w:tr w:rsidR="00083B3D" w14:paraId="771CE4C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9177" w14:textId="77777777" w:rsidR="00083B3D" w:rsidRDefault="00083B3D">
            <w:pPr>
              <w:pStyle w:val="ConsPlusNormal"/>
            </w:pPr>
            <w:r>
              <w:t>11. Выполнение по заказам потребителей столярных и плотницких работ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5028" w14:textId="77777777" w:rsidR="00083B3D" w:rsidRDefault="00083B3D">
            <w:pPr>
              <w:pStyle w:val="ConsPlusNormal"/>
            </w:pPr>
            <w:hyperlink r:id="rId183">
              <w:r>
                <w:rPr>
                  <w:color w:val="0000FF"/>
                </w:rPr>
                <w:t>4332</w:t>
              </w:r>
            </w:hyperlink>
          </w:p>
        </w:tc>
      </w:tr>
      <w:tr w:rsidR="00083B3D" w14:paraId="1B4BB37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5C65" w14:textId="77777777" w:rsidR="00083B3D" w:rsidRDefault="00083B3D">
            <w:pPr>
              <w:pStyle w:val="ConsPlusNormal"/>
            </w:pPr>
            <w:r>
              <w:t>12. Выполнение по заказам потребителей работ по установке (монтажу) потолков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47DD" w14:textId="77777777" w:rsidR="00083B3D" w:rsidRDefault="00083B3D">
            <w:pPr>
              <w:pStyle w:val="ConsPlusNormal"/>
            </w:pPr>
            <w:hyperlink r:id="rId184">
              <w:r>
                <w:rPr>
                  <w:color w:val="0000FF"/>
                </w:rPr>
                <w:t>4332</w:t>
              </w:r>
            </w:hyperlink>
          </w:p>
        </w:tc>
      </w:tr>
      <w:tr w:rsidR="00083B3D" w14:paraId="312B90D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AF53" w14:textId="77777777" w:rsidR="00083B3D" w:rsidRDefault="00083B3D">
            <w:pPr>
              <w:pStyle w:val="ConsPlusNormal"/>
            </w:pPr>
            <w:r>
              <w:t>13. Выполнение по заказам потребителей работ по устройству покрытий пола и облицовке стен, оклеиванию стен обоями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EDD9" w14:textId="77777777" w:rsidR="00083B3D" w:rsidRDefault="00083B3D">
            <w:pPr>
              <w:pStyle w:val="ConsPlusNormal"/>
            </w:pPr>
            <w:hyperlink r:id="rId185">
              <w:r>
                <w:rPr>
                  <w:color w:val="0000FF"/>
                </w:rPr>
                <w:t>4333</w:t>
              </w:r>
            </w:hyperlink>
          </w:p>
        </w:tc>
      </w:tr>
      <w:tr w:rsidR="00083B3D" w14:paraId="4872362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A7B3" w14:textId="77777777" w:rsidR="00083B3D" w:rsidRDefault="00083B3D">
            <w:pPr>
              <w:pStyle w:val="ConsPlusNormal"/>
            </w:pPr>
            <w:r>
              <w:t>14. Выполнение по заказам потребителей укладки тротуарной плитки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7A2E" w14:textId="77777777" w:rsidR="00083B3D" w:rsidRDefault="00083B3D">
            <w:pPr>
              <w:pStyle w:val="ConsPlusNormal"/>
            </w:pPr>
            <w:hyperlink r:id="rId186">
              <w:r>
                <w:rPr>
                  <w:color w:val="0000FF"/>
                </w:rPr>
                <w:t>4211</w:t>
              </w:r>
            </w:hyperlink>
            <w:r>
              <w:t xml:space="preserve">, </w:t>
            </w:r>
            <w:hyperlink r:id="rId187">
              <w:r>
                <w:rPr>
                  <w:color w:val="0000FF"/>
                </w:rPr>
                <w:t>43999</w:t>
              </w:r>
            </w:hyperlink>
          </w:p>
        </w:tc>
      </w:tr>
      <w:tr w:rsidR="00083B3D" w14:paraId="1531FC2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C1F9" w14:textId="77777777" w:rsidR="00083B3D" w:rsidRDefault="00083B3D">
            <w:pPr>
              <w:pStyle w:val="ConsPlusNormal"/>
            </w:pPr>
            <w:r>
              <w:t>15. Выполнение по заказам потребителей установки и ремонта дверных полотен и коробок, окон и оконных коробок, рам из различных материалов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49B2" w14:textId="77777777" w:rsidR="00083B3D" w:rsidRDefault="00083B3D">
            <w:pPr>
              <w:pStyle w:val="ConsPlusNormal"/>
            </w:pPr>
            <w:hyperlink r:id="rId188">
              <w:r>
                <w:rPr>
                  <w:color w:val="0000FF"/>
                </w:rPr>
                <w:t>4332</w:t>
              </w:r>
            </w:hyperlink>
          </w:p>
        </w:tc>
      </w:tr>
      <w:tr w:rsidR="00083B3D" w14:paraId="3C5B038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E00C" w14:textId="77777777" w:rsidR="00083B3D" w:rsidRDefault="00083B3D">
            <w:pPr>
              <w:pStyle w:val="ConsPlusNormal"/>
            </w:pPr>
            <w:r>
              <w:t>16. Выполнение работ (оказание услуг), включая передачу имущественных прав, по заказам иных физических лиц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глобальной компьютерной сети Интернет для выполнения таких работ (оказания таких услуг) и 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0693" w14:textId="77777777" w:rsidR="00083B3D" w:rsidRDefault="00083B3D">
            <w:pPr>
              <w:pStyle w:val="ConsPlusNormal"/>
              <w:jc w:val="center"/>
            </w:pPr>
            <w:r>
              <w:t>-</w:t>
            </w:r>
          </w:p>
        </w:tc>
      </w:tr>
      <w:tr w:rsidR="00083B3D" w14:paraId="1D76182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42360" w14:textId="77777777" w:rsidR="00083B3D" w:rsidRDefault="00083B3D">
            <w:pPr>
              <w:pStyle w:val="ConsPlusNormal"/>
            </w:pPr>
            <w:r>
              <w:t>17. Исключен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C39C" w14:textId="77777777" w:rsidR="00083B3D" w:rsidRDefault="00083B3D">
            <w:pPr>
              <w:pStyle w:val="ConsPlusNormal"/>
            </w:pPr>
          </w:p>
        </w:tc>
      </w:tr>
      <w:tr w:rsidR="00083B3D" w14:paraId="18ADD40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74C0" w14:textId="77777777" w:rsidR="00083B3D" w:rsidRDefault="00083B3D">
            <w:pPr>
              <w:pStyle w:val="ConsPlusNormal"/>
              <w:jc w:val="both"/>
            </w:pPr>
            <w:r>
              <w:t xml:space="preserve">(п. 17 исключен с 1 октября 2024 года. - </w:t>
            </w:r>
            <w:hyperlink r:id="rId189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Совмина от 30.08.2024 N 637)</w:t>
            </w:r>
          </w:p>
        </w:tc>
      </w:tr>
      <w:tr w:rsidR="00083B3D" w14:paraId="2E1DA1F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ACD34" w14:textId="77777777" w:rsidR="00083B3D" w:rsidRDefault="00083B3D">
            <w:pPr>
              <w:pStyle w:val="ConsPlusNormal"/>
            </w:pPr>
            <w:r>
              <w:t xml:space="preserve">18. Деятельность по доставке потребителям товаров на дом </w:t>
            </w:r>
            <w:hyperlink w:anchor="P6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2F7D" w14:textId="77777777" w:rsidR="00083B3D" w:rsidRDefault="00083B3D">
            <w:pPr>
              <w:pStyle w:val="ConsPlusNormal"/>
            </w:pPr>
            <w:hyperlink r:id="rId190">
              <w:r>
                <w:rPr>
                  <w:color w:val="0000FF"/>
                </w:rPr>
                <w:t>53201</w:t>
              </w:r>
            </w:hyperlink>
          </w:p>
        </w:tc>
      </w:tr>
      <w:tr w:rsidR="00083B3D" w14:paraId="7FE933D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FBC9" w14:textId="77777777" w:rsidR="00083B3D" w:rsidRDefault="00083B3D">
            <w:pPr>
              <w:pStyle w:val="ConsPlusNormal"/>
            </w:pPr>
            <w:r>
              <w:t>19. Деятельность по копированию, подготовке документов и прочая специализированная офисная деятельность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2850" w14:textId="77777777" w:rsidR="00083B3D" w:rsidRDefault="00083B3D">
            <w:pPr>
              <w:pStyle w:val="ConsPlusNormal"/>
            </w:pPr>
            <w:hyperlink r:id="rId191">
              <w:r>
                <w:rPr>
                  <w:color w:val="0000FF"/>
                </w:rPr>
                <w:t>8219</w:t>
              </w:r>
            </w:hyperlink>
          </w:p>
        </w:tc>
      </w:tr>
      <w:tr w:rsidR="00083B3D" w14:paraId="4BE0496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BFF4" w14:textId="77777777" w:rsidR="00083B3D" w:rsidRDefault="00083B3D">
            <w:pPr>
              <w:pStyle w:val="ConsPlusNormal"/>
            </w:pPr>
            <w:r>
              <w:t>20. Деятельность по письменному и устному переводу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C431" w14:textId="77777777" w:rsidR="00083B3D" w:rsidRDefault="00083B3D">
            <w:pPr>
              <w:pStyle w:val="ConsPlusNormal"/>
            </w:pPr>
            <w:hyperlink r:id="rId192">
              <w:r>
                <w:rPr>
                  <w:color w:val="0000FF"/>
                </w:rPr>
                <w:t>743</w:t>
              </w:r>
            </w:hyperlink>
          </w:p>
        </w:tc>
      </w:tr>
      <w:tr w:rsidR="00083B3D" w14:paraId="3BC13B5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6701" w14:textId="77777777" w:rsidR="00083B3D" w:rsidRDefault="00083B3D">
            <w:pPr>
              <w:pStyle w:val="ConsPlusNormal"/>
            </w:pPr>
            <w:r>
              <w:t>21. Деятельность по переводу жестового языка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7DDC" w14:textId="77777777" w:rsidR="00083B3D" w:rsidRDefault="00083B3D">
            <w:pPr>
              <w:pStyle w:val="ConsPlusNormal"/>
            </w:pPr>
            <w:hyperlink r:id="rId193">
              <w:r>
                <w:rPr>
                  <w:color w:val="0000FF"/>
                </w:rPr>
                <w:t>74909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881</w:t>
              </w:r>
            </w:hyperlink>
          </w:p>
        </w:tc>
      </w:tr>
      <w:tr w:rsidR="00083B3D" w14:paraId="019DF61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1B79" w14:textId="77777777" w:rsidR="00083B3D" w:rsidRDefault="00083B3D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30.08.2024 N 637)</w:t>
            </w:r>
          </w:p>
        </w:tc>
      </w:tr>
      <w:tr w:rsidR="00083B3D" w14:paraId="3B691C2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3B1C" w14:textId="77777777" w:rsidR="00083B3D" w:rsidRDefault="00083B3D">
            <w:pPr>
              <w:pStyle w:val="ConsPlusNormal"/>
            </w:pPr>
            <w:r>
              <w:t>22. Деятельность по уборке от снега и льда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57B8" w14:textId="77777777" w:rsidR="00083B3D" w:rsidRDefault="00083B3D">
            <w:pPr>
              <w:pStyle w:val="ConsPlusNormal"/>
            </w:pPr>
            <w:hyperlink r:id="rId196">
              <w:r>
                <w:rPr>
                  <w:color w:val="0000FF"/>
                </w:rPr>
                <w:t>8122</w:t>
              </w:r>
            </w:hyperlink>
            <w:r>
              <w:t xml:space="preserve">, </w:t>
            </w:r>
            <w:hyperlink r:id="rId197">
              <w:r>
                <w:rPr>
                  <w:color w:val="0000FF"/>
                </w:rPr>
                <w:t>8129</w:t>
              </w:r>
            </w:hyperlink>
          </w:p>
        </w:tc>
      </w:tr>
      <w:tr w:rsidR="00083B3D" w14:paraId="13A2FE6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C2EA" w14:textId="77777777" w:rsidR="00083B3D" w:rsidRDefault="00083B3D">
            <w:pPr>
              <w:pStyle w:val="ConsPlusNormal"/>
            </w:pPr>
            <w:r>
              <w:t xml:space="preserve">23. Декорирование с применением ручного труда и инструмента </w:t>
            </w:r>
            <w:hyperlink w:anchor="P621">
              <w:r>
                <w:rPr>
                  <w:color w:val="0000FF"/>
                </w:rPr>
                <w:t>&lt;4&gt;</w:t>
              </w:r>
            </w:hyperlink>
            <w:r>
              <w:t xml:space="preserve"> предметов, предоставленных потребителем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594E" w14:textId="77777777" w:rsidR="00083B3D" w:rsidRDefault="00083B3D">
            <w:pPr>
              <w:pStyle w:val="ConsPlusNormal"/>
            </w:pPr>
            <w:hyperlink r:id="rId198">
              <w:r>
                <w:rPr>
                  <w:color w:val="0000FF"/>
                </w:rPr>
                <w:t>95</w:t>
              </w:r>
            </w:hyperlink>
          </w:p>
        </w:tc>
      </w:tr>
      <w:tr w:rsidR="00083B3D" w14:paraId="641C642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3D17" w14:textId="77777777" w:rsidR="00083B3D" w:rsidRDefault="00083B3D">
            <w:pPr>
              <w:pStyle w:val="ConsPlusNormal"/>
            </w:pPr>
            <w:r>
              <w:t>24. Заточка и ремонт ножевых изделий и инструмента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7C9E" w14:textId="77777777" w:rsidR="00083B3D" w:rsidRDefault="00083B3D">
            <w:pPr>
              <w:pStyle w:val="ConsPlusNormal"/>
            </w:pPr>
            <w:hyperlink r:id="rId199">
              <w:r>
                <w:rPr>
                  <w:color w:val="0000FF"/>
                </w:rPr>
                <w:t>3311</w:t>
              </w:r>
            </w:hyperlink>
            <w:r>
              <w:t xml:space="preserve">, </w:t>
            </w:r>
            <w:hyperlink r:id="rId200">
              <w:r>
                <w:rPr>
                  <w:color w:val="0000FF"/>
                </w:rPr>
                <w:t>3312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95299</w:t>
              </w:r>
            </w:hyperlink>
          </w:p>
        </w:tc>
      </w:tr>
      <w:tr w:rsidR="00083B3D" w14:paraId="3DD6047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2E0D" w14:textId="77777777" w:rsidR="00083B3D" w:rsidRDefault="00083B3D">
            <w:pPr>
              <w:pStyle w:val="ConsPlusNormal"/>
            </w:pPr>
            <w:r>
              <w:t>25. Изготовление дубликатов ключей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6D6F" w14:textId="77777777" w:rsidR="00083B3D" w:rsidRDefault="00083B3D">
            <w:pPr>
              <w:pStyle w:val="ConsPlusNormal"/>
            </w:pPr>
            <w:hyperlink r:id="rId202">
              <w:r>
                <w:rPr>
                  <w:color w:val="0000FF"/>
                </w:rPr>
                <w:t>95299</w:t>
              </w:r>
            </w:hyperlink>
          </w:p>
        </w:tc>
      </w:tr>
      <w:tr w:rsidR="00083B3D" w14:paraId="5608983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BAC5" w14:textId="77777777" w:rsidR="00083B3D" w:rsidRDefault="00083B3D">
            <w:pPr>
              <w:pStyle w:val="ConsPlusNormal"/>
            </w:pPr>
            <w:r>
              <w:t>26. Изготовление с применением ручного труда и инструмента и использование для создания и реализации потребителям бижутерии, декорирования одежды мелких изделий из: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EF3B" w14:textId="77777777" w:rsidR="00083B3D" w:rsidRDefault="00083B3D">
            <w:pPr>
              <w:pStyle w:val="ConsPlusNormal"/>
            </w:pPr>
          </w:p>
        </w:tc>
      </w:tr>
      <w:tr w:rsidR="00083B3D" w14:paraId="54F240C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E0C7" w14:textId="77777777" w:rsidR="00083B3D" w:rsidRDefault="00083B3D">
            <w:pPr>
              <w:pStyle w:val="ConsPlusNormal"/>
              <w:ind w:left="450"/>
            </w:pPr>
            <w:r>
              <w:t>стекла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FC9F" w14:textId="77777777" w:rsidR="00083B3D" w:rsidRDefault="00083B3D">
            <w:pPr>
              <w:pStyle w:val="ConsPlusNormal"/>
            </w:pPr>
            <w:hyperlink r:id="rId203">
              <w:r>
                <w:rPr>
                  <w:color w:val="0000FF"/>
                </w:rPr>
                <w:t>23199</w:t>
              </w:r>
            </w:hyperlink>
          </w:p>
        </w:tc>
      </w:tr>
      <w:tr w:rsidR="00083B3D" w14:paraId="2A74BF2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8E33" w14:textId="77777777" w:rsidR="00083B3D" w:rsidRDefault="00083B3D">
            <w:pPr>
              <w:pStyle w:val="ConsPlusNormal"/>
              <w:ind w:left="450"/>
            </w:pPr>
            <w:r>
              <w:t>дерева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2E4B" w14:textId="77777777" w:rsidR="00083B3D" w:rsidRDefault="00083B3D">
            <w:pPr>
              <w:pStyle w:val="ConsPlusNormal"/>
            </w:pPr>
            <w:hyperlink r:id="rId204">
              <w:r>
                <w:rPr>
                  <w:color w:val="0000FF"/>
                </w:rPr>
                <w:t>16299</w:t>
              </w:r>
            </w:hyperlink>
          </w:p>
        </w:tc>
      </w:tr>
      <w:tr w:rsidR="00083B3D" w14:paraId="165E275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EEB8" w14:textId="77777777" w:rsidR="00083B3D" w:rsidRDefault="00083B3D">
            <w:pPr>
              <w:pStyle w:val="ConsPlusNormal"/>
              <w:ind w:left="450"/>
            </w:pPr>
            <w:r>
              <w:t>природной смолы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E17C" w14:textId="77777777" w:rsidR="00083B3D" w:rsidRDefault="00083B3D">
            <w:pPr>
              <w:pStyle w:val="ConsPlusNormal"/>
            </w:pPr>
            <w:hyperlink r:id="rId205">
              <w:r>
                <w:rPr>
                  <w:color w:val="0000FF"/>
                </w:rPr>
                <w:t>3213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32999</w:t>
              </w:r>
            </w:hyperlink>
          </w:p>
        </w:tc>
      </w:tr>
      <w:tr w:rsidR="00083B3D" w14:paraId="5F3752A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1D07" w14:textId="77777777" w:rsidR="00083B3D" w:rsidRDefault="00083B3D">
            <w:pPr>
              <w:pStyle w:val="ConsPlusNormal"/>
              <w:ind w:left="450"/>
            </w:pPr>
            <w:r>
              <w:t>полимерной глины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5DC6" w14:textId="77777777" w:rsidR="00083B3D" w:rsidRDefault="00083B3D">
            <w:pPr>
              <w:pStyle w:val="ConsPlusNormal"/>
            </w:pPr>
            <w:hyperlink r:id="rId207">
              <w:r>
                <w:rPr>
                  <w:color w:val="0000FF"/>
                </w:rPr>
                <w:t>2229</w:t>
              </w:r>
            </w:hyperlink>
          </w:p>
        </w:tc>
      </w:tr>
      <w:tr w:rsidR="00083B3D" w14:paraId="3BAAF7F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2683" w14:textId="77777777" w:rsidR="00083B3D" w:rsidRDefault="00083B3D">
            <w:pPr>
              <w:pStyle w:val="ConsPlusNormal"/>
              <w:ind w:left="450"/>
            </w:pPr>
            <w:r>
              <w:t>эпоксидной смолы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58DD" w14:textId="77777777" w:rsidR="00083B3D" w:rsidRDefault="00083B3D">
            <w:pPr>
              <w:pStyle w:val="ConsPlusNormal"/>
            </w:pPr>
            <w:hyperlink r:id="rId208">
              <w:r>
                <w:rPr>
                  <w:color w:val="0000FF"/>
                </w:rPr>
                <w:t>2229</w:t>
              </w:r>
            </w:hyperlink>
          </w:p>
        </w:tc>
      </w:tr>
      <w:tr w:rsidR="00083B3D" w14:paraId="50C9D18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9FB8" w14:textId="77777777" w:rsidR="00083B3D" w:rsidRDefault="00083B3D">
            <w:pPr>
              <w:pStyle w:val="ConsPlusNormal"/>
              <w:ind w:left="450"/>
            </w:pPr>
            <w:r>
              <w:t xml:space="preserve">иных материалов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2484" w14:textId="77777777" w:rsidR="00083B3D" w:rsidRDefault="00083B3D">
            <w:pPr>
              <w:pStyle w:val="ConsPlusNormal"/>
            </w:pPr>
            <w:hyperlink r:id="rId209">
              <w:r>
                <w:rPr>
                  <w:color w:val="0000FF"/>
                </w:rPr>
                <w:t>139</w:t>
              </w:r>
            </w:hyperlink>
            <w:r>
              <w:t xml:space="preserve">, </w:t>
            </w:r>
            <w:hyperlink r:id="rId210">
              <w:r>
                <w:rPr>
                  <w:color w:val="0000FF"/>
                </w:rPr>
                <w:t>2229</w:t>
              </w:r>
            </w:hyperlink>
            <w:r>
              <w:t xml:space="preserve">, </w:t>
            </w:r>
            <w:hyperlink r:id="rId211">
              <w:r>
                <w:rPr>
                  <w:color w:val="0000FF"/>
                </w:rPr>
                <w:t>23412</w:t>
              </w:r>
            </w:hyperlink>
            <w:r>
              <w:t xml:space="preserve">, </w:t>
            </w:r>
            <w:hyperlink r:id="rId212">
              <w:r>
                <w:rPr>
                  <w:color w:val="0000FF"/>
                </w:rPr>
                <w:t>25999</w:t>
              </w:r>
            </w:hyperlink>
            <w:r>
              <w:t xml:space="preserve">, </w:t>
            </w:r>
            <w:hyperlink r:id="rId213">
              <w:r>
                <w:rPr>
                  <w:color w:val="0000FF"/>
                </w:rPr>
                <w:t>32999</w:t>
              </w:r>
            </w:hyperlink>
          </w:p>
        </w:tc>
      </w:tr>
      <w:tr w:rsidR="00083B3D" w14:paraId="1EC14B9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8E91" w14:textId="77777777" w:rsidR="00083B3D" w:rsidRDefault="00083B3D">
            <w:pPr>
              <w:pStyle w:val="ConsPlusNormal"/>
            </w:pPr>
            <w:r>
              <w:t xml:space="preserve">27. Изготовление с применением ручного труда и инструмента и реализация потребителям витражей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33CF" w14:textId="77777777" w:rsidR="00083B3D" w:rsidRDefault="00083B3D">
            <w:pPr>
              <w:pStyle w:val="ConsPlusNormal"/>
            </w:pPr>
            <w:hyperlink r:id="rId214">
              <w:r>
                <w:rPr>
                  <w:color w:val="0000FF"/>
                </w:rPr>
                <w:t>23199</w:t>
              </w:r>
            </w:hyperlink>
          </w:p>
        </w:tc>
      </w:tr>
      <w:tr w:rsidR="00083B3D" w14:paraId="0DAF723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ACF4" w14:textId="77777777" w:rsidR="00083B3D" w:rsidRDefault="00083B3D">
            <w:pPr>
              <w:pStyle w:val="ConsPlusNormal"/>
            </w:pPr>
            <w:r>
              <w:t xml:space="preserve">28. Изготовление из различных материалов с применением ручного труда и инструмента и реализация потребителям изделий ручной работы </w:t>
            </w:r>
            <w:hyperlink w:anchor="P622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0953" w14:textId="77777777" w:rsidR="00083B3D" w:rsidRDefault="00083B3D">
            <w:pPr>
              <w:pStyle w:val="ConsPlusNormal"/>
            </w:pPr>
          </w:p>
        </w:tc>
      </w:tr>
      <w:tr w:rsidR="00083B3D" w14:paraId="133328B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A99C" w14:textId="77777777" w:rsidR="00083B3D" w:rsidRDefault="00083B3D">
            <w:pPr>
              <w:pStyle w:val="ConsPlusNormal"/>
              <w:ind w:left="450"/>
            </w:pPr>
            <w:r>
              <w:t>дверных ручек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8249" w14:textId="77777777" w:rsidR="00083B3D" w:rsidRDefault="00083B3D">
            <w:pPr>
              <w:pStyle w:val="ConsPlusNormal"/>
            </w:pPr>
            <w:hyperlink r:id="rId215">
              <w:r>
                <w:rPr>
                  <w:color w:val="0000FF"/>
                </w:rPr>
                <w:t>2223</w:t>
              </w:r>
            </w:hyperlink>
            <w:r>
              <w:t xml:space="preserve">, </w:t>
            </w:r>
            <w:hyperlink r:id="rId216">
              <w:r>
                <w:rPr>
                  <w:color w:val="0000FF"/>
                </w:rPr>
                <w:t>2349</w:t>
              </w:r>
            </w:hyperlink>
            <w:r>
              <w:t xml:space="preserve">, </w:t>
            </w:r>
            <w:hyperlink r:id="rId217">
              <w:r>
                <w:rPr>
                  <w:color w:val="0000FF"/>
                </w:rPr>
                <w:t>2572</w:t>
              </w:r>
            </w:hyperlink>
          </w:p>
        </w:tc>
      </w:tr>
      <w:tr w:rsidR="00083B3D" w14:paraId="38FC23B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305F" w14:textId="77777777" w:rsidR="00083B3D" w:rsidRDefault="00083B3D">
            <w:pPr>
              <w:pStyle w:val="ConsPlusNormal"/>
              <w:ind w:left="450"/>
            </w:pPr>
            <w:r>
              <w:t>кошельков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8215" w14:textId="77777777" w:rsidR="00083B3D" w:rsidRDefault="00083B3D">
            <w:pPr>
              <w:pStyle w:val="ConsPlusNormal"/>
            </w:pPr>
            <w:hyperlink r:id="rId218">
              <w:r>
                <w:rPr>
                  <w:color w:val="0000FF"/>
                </w:rPr>
                <w:t>15121</w:t>
              </w:r>
            </w:hyperlink>
          </w:p>
        </w:tc>
      </w:tr>
      <w:tr w:rsidR="00083B3D" w14:paraId="4175402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E7C5" w14:textId="77777777" w:rsidR="00083B3D" w:rsidRDefault="00083B3D">
            <w:pPr>
              <w:pStyle w:val="ConsPlusNormal"/>
              <w:ind w:left="450"/>
            </w:pPr>
            <w:r>
              <w:t>перчаток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4FCE" w14:textId="77777777" w:rsidR="00083B3D" w:rsidRDefault="00083B3D">
            <w:pPr>
              <w:pStyle w:val="ConsPlusNormal"/>
            </w:pPr>
            <w:hyperlink r:id="rId219">
              <w:r>
                <w:rPr>
                  <w:color w:val="0000FF"/>
                </w:rPr>
                <w:t>14199</w:t>
              </w:r>
            </w:hyperlink>
            <w:r>
              <w:t xml:space="preserve">, </w:t>
            </w:r>
            <w:hyperlink r:id="rId220">
              <w:r>
                <w:rPr>
                  <w:color w:val="0000FF"/>
                </w:rPr>
                <w:t>323</w:t>
              </w:r>
            </w:hyperlink>
          </w:p>
        </w:tc>
      </w:tr>
      <w:tr w:rsidR="00083B3D" w14:paraId="38FC782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88A8" w14:textId="77777777" w:rsidR="00083B3D" w:rsidRDefault="00083B3D">
            <w:pPr>
              <w:pStyle w:val="ConsPlusNormal"/>
              <w:ind w:left="450"/>
            </w:pPr>
            <w:r>
              <w:t>рукавиц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7E3B" w14:textId="77777777" w:rsidR="00083B3D" w:rsidRDefault="00083B3D">
            <w:pPr>
              <w:pStyle w:val="ConsPlusNormal"/>
            </w:pPr>
            <w:hyperlink r:id="rId221">
              <w:r>
                <w:rPr>
                  <w:color w:val="0000FF"/>
                </w:rPr>
                <w:t>14199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142</w:t>
              </w:r>
            </w:hyperlink>
            <w:r>
              <w:t xml:space="preserve">, </w:t>
            </w:r>
            <w:hyperlink r:id="rId223">
              <w:r>
                <w:rPr>
                  <w:color w:val="0000FF"/>
                </w:rPr>
                <w:t>23991</w:t>
              </w:r>
            </w:hyperlink>
            <w:r>
              <w:t xml:space="preserve">, </w:t>
            </w:r>
            <w:hyperlink r:id="rId224">
              <w:r>
                <w:rPr>
                  <w:color w:val="0000FF"/>
                </w:rPr>
                <w:t>32999</w:t>
              </w:r>
            </w:hyperlink>
          </w:p>
        </w:tc>
      </w:tr>
      <w:tr w:rsidR="00083B3D" w14:paraId="6E90026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088D" w14:textId="77777777" w:rsidR="00083B3D" w:rsidRDefault="00083B3D">
            <w:pPr>
              <w:pStyle w:val="ConsPlusNormal"/>
              <w:ind w:left="450"/>
            </w:pPr>
            <w:r>
              <w:t>ремней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D785" w14:textId="77777777" w:rsidR="00083B3D" w:rsidRDefault="00083B3D">
            <w:pPr>
              <w:pStyle w:val="ConsPlusNormal"/>
            </w:pPr>
            <w:hyperlink r:id="rId225">
              <w:r>
                <w:rPr>
                  <w:color w:val="0000FF"/>
                </w:rPr>
                <w:t>14199</w:t>
              </w:r>
            </w:hyperlink>
          </w:p>
        </w:tc>
      </w:tr>
      <w:tr w:rsidR="00083B3D" w14:paraId="61BD6FC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F147" w14:textId="77777777" w:rsidR="00083B3D" w:rsidRDefault="00083B3D">
            <w:pPr>
              <w:pStyle w:val="ConsPlusNormal"/>
              <w:ind w:left="450"/>
            </w:pPr>
            <w:r>
              <w:t>рамок для фотографий, рам для картин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EBC3" w14:textId="77777777" w:rsidR="00083B3D" w:rsidRDefault="00083B3D">
            <w:pPr>
              <w:pStyle w:val="ConsPlusNormal"/>
            </w:pPr>
            <w:hyperlink r:id="rId226">
              <w:r>
                <w:rPr>
                  <w:color w:val="0000FF"/>
                </w:rPr>
                <w:t>15121</w:t>
              </w:r>
            </w:hyperlink>
            <w:r>
              <w:t xml:space="preserve">, </w:t>
            </w:r>
            <w:hyperlink r:id="rId227">
              <w:r>
                <w:rPr>
                  <w:color w:val="0000FF"/>
                </w:rPr>
                <w:t>16291</w:t>
              </w:r>
            </w:hyperlink>
            <w:r>
              <w:t xml:space="preserve">, </w:t>
            </w:r>
            <w:hyperlink r:id="rId228">
              <w:r>
                <w:rPr>
                  <w:color w:val="0000FF"/>
                </w:rPr>
                <w:t>1729</w:t>
              </w:r>
            </w:hyperlink>
            <w:r>
              <w:t xml:space="preserve">, </w:t>
            </w:r>
            <w:hyperlink r:id="rId229">
              <w:r>
                <w:rPr>
                  <w:color w:val="0000FF"/>
                </w:rPr>
                <w:t>2229</w:t>
              </w:r>
            </w:hyperlink>
            <w:r>
              <w:t xml:space="preserve">, </w:t>
            </w:r>
            <w:hyperlink r:id="rId230">
              <w:r>
                <w:rPr>
                  <w:color w:val="0000FF"/>
                </w:rPr>
                <w:t>23132</w:t>
              </w:r>
            </w:hyperlink>
            <w:r>
              <w:t xml:space="preserve">, </w:t>
            </w:r>
            <w:hyperlink r:id="rId231">
              <w:r>
                <w:rPr>
                  <w:color w:val="0000FF"/>
                </w:rPr>
                <w:t>2369</w:t>
              </w:r>
            </w:hyperlink>
            <w:r>
              <w:t xml:space="preserve">, </w:t>
            </w:r>
            <w:hyperlink r:id="rId232">
              <w:r>
                <w:rPr>
                  <w:color w:val="0000FF"/>
                </w:rPr>
                <w:t>25999</w:t>
              </w:r>
            </w:hyperlink>
          </w:p>
        </w:tc>
      </w:tr>
      <w:tr w:rsidR="00083B3D" w14:paraId="47A68EE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151E" w14:textId="77777777" w:rsidR="00083B3D" w:rsidRDefault="00083B3D">
            <w:pPr>
              <w:pStyle w:val="ConsPlusNormal"/>
              <w:ind w:left="450"/>
            </w:pPr>
            <w:r>
              <w:t>декоративных реек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ED39" w14:textId="77777777" w:rsidR="00083B3D" w:rsidRDefault="00083B3D">
            <w:pPr>
              <w:pStyle w:val="ConsPlusNormal"/>
            </w:pPr>
            <w:hyperlink r:id="rId233">
              <w:r>
                <w:rPr>
                  <w:color w:val="0000FF"/>
                </w:rPr>
                <w:t>16231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2229</w:t>
              </w:r>
            </w:hyperlink>
            <w:r>
              <w:t xml:space="preserve">, </w:t>
            </w:r>
            <w:hyperlink r:id="rId235">
              <w:r>
                <w:rPr>
                  <w:color w:val="0000FF"/>
                </w:rPr>
                <w:t>236</w:t>
              </w:r>
            </w:hyperlink>
          </w:p>
        </w:tc>
      </w:tr>
      <w:tr w:rsidR="00083B3D" w14:paraId="560FBE6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1787" w14:textId="77777777" w:rsidR="00083B3D" w:rsidRDefault="00083B3D">
            <w:pPr>
              <w:pStyle w:val="ConsPlusNormal"/>
              <w:ind w:left="450"/>
            </w:pPr>
            <w:r>
              <w:t>чехлов для телефона, планшета и очков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726E" w14:textId="77777777" w:rsidR="00083B3D" w:rsidRDefault="00083B3D">
            <w:pPr>
              <w:pStyle w:val="ConsPlusNormal"/>
            </w:pPr>
            <w:hyperlink r:id="rId236">
              <w:r>
                <w:rPr>
                  <w:color w:val="0000FF"/>
                </w:rPr>
                <w:t>15121</w:t>
              </w:r>
            </w:hyperlink>
          </w:p>
        </w:tc>
      </w:tr>
      <w:tr w:rsidR="00083B3D" w14:paraId="45A12EC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4F9A" w14:textId="77777777" w:rsidR="00083B3D" w:rsidRDefault="00083B3D">
            <w:pPr>
              <w:pStyle w:val="ConsPlusNormal"/>
              <w:ind w:left="450"/>
            </w:pPr>
            <w:r>
              <w:t>свадебных аксессуаров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A1E8" w14:textId="77777777" w:rsidR="00083B3D" w:rsidRDefault="00083B3D">
            <w:pPr>
              <w:pStyle w:val="ConsPlusNormal"/>
            </w:pPr>
            <w:hyperlink r:id="rId237">
              <w:r>
                <w:rPr>
                  <w:color w:val="0000FF"/>
                </w:rPr>
                <w:t>1392</w:t>
              </w:r>
            </w:hyperlink>
            <w:r>
              <w:t xml:space="preserve">, </w:t>
            </w:r>
            <w:hyperlink r:id="rId238">
              <w:r>
                <w:rPr>
                  <w:color w:val="0000FF"/>
                </w:rPr>
                <w:t>1414</w:t>
              </w:r>
            </w:hyperlink>
            <w:r>
              <w:t xml:space="preserve">, </w:t>
            </w:r>
            <w:hyperlink r:id="rId239">
              <w:r>
                <w:rPr>
                  <w:color w:val="0000FF"/>
                </w:rPr>
                <w:t>2572</w:t>
              </w:r>
            </w:hyperlink>
            <w:r>
              <w:t xml:space="preserve">, </w:t>
            </w:r>
            <w:hyperlink r:id="rId240">
              <w:r>
                <w:rPr>
                  <w:color w:val="0000FF"/>
                </w:rPr>
                <w:t>32999</w:t>
              </w:r>
            </w:hyperlink>
            <w:r>
              <w:t xml:space="preserve">, </w:t>
            </w:r>
            <w:hyperlink r:id="rId241">
              <w:r>
                <w:rPr>
                  <w:color w:val="0000FF"/>
                </w:rPr>
                <w:t>9003</w:t>
              </w:r>
            </w:hyperlink>
          </w:p>
        </w:tc>
      </w:tr>
      <w:tr w:rsidR="00083B3D" w14:paraId="2C707A3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6420" w14:textId="77777777" w:rsidR="00083B3D" w:rsidRDefault="00083B3D">
            <w:pPr>
              <w:pStyle w:val="ConsPlusNormal"/>
            </w:pPr>
            <w:r>
              <w:t xml:space="preserve">29. Изготовление с применением ручного труда и инструмента и реализация потребителям мыла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FA71" w14:textId="77777777" w:rsidR="00083B3D" w:rsidRDefault="00083B3D">
            <w:pPr>
              <w:pStyle w:val="ConsPlusNormal"/>
            </w:pPr>
            <w:hyperlink r:id="rId242">
              <w:r>
                <w:rPr>
                  <w:color w:val="0000FF"/>
                </w:rPr>
                <w:t>2041</w:t>
              </w:r>
            </w:hyperlink>
            <w:r>
              <w:t xml:space="preserve">, </w:t>
            </w:r>
            <w:hyperlink r:id="rId243">
              <w:r>
                <w:rPr>
                  <w:color w:val="0000FF"/>
                </w:rPr>
                <w:t>2042</w:t>
              </w:r>
            </w:hyperlink>
          </w:p>
        </w:tc>
      </w:tr>
      <w:tr w:rsidR="00083B3D" w14:paraId="6955C9B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A6E2" w14:textId="77777777" w:rsidR="00083B3D" w:rsidRDefault="00083B3D">
            <w:pPr>
              <w:pStyle w:val="ConsPlusNormal"/>
            </w:pPr>
            <w:r>
              <w:t xml:space="preserve">30. Изготовление с применением ручного труда и инструмента и реализация потребителям поздравительных открыток, альбомов для фотографий, папок без применения полиграфического и типографского оборудования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2590" w14:textId="77777777" w:rsidR="00083B3D" w:rsidRDefault="00083B3D">
            <w:pPr>
              <w:pStyle w:val="ConsPlusNormal"/>
            </w:pPr>
            <w:hyperlink r:id="rId244">
              <w:r>
                <w:rPr>
                  <w:color w:val="0000FF"/>
                </w:rPr>
                <w:t>9003</w:t>
              </w:r>
            </w:hyperlink>
          </w:p>
        </w:tc>
      </w:tr>
      <w:tr w:rsidR="00083B3D" w14:paraId="0D14756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91D4" w14:textId="77777777" w:rsidR="00083B3D" w:rsidRDefault="00083B3D">
            <w:pPr>
              <w:pStyle w:val="ConsPlusNormal"/>
            </w:pPr>
            <w:r>
              <w:t xml:space="preserve">31. Изготовление с применением ручного труда и инструмента и реализация потребителям свечей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40C3" w14:textId="77777777" w:rsidR="00083B3D" w:rsidRDefault="00083B3D">
            <w:pPr>
              <w:pStyle w:val="ConsPlusNormal"/>
            </w:pPr>
            <w:hyperlink r:id="rId245">
              <w:r>
                <w:rPr>
                  <w:color w:val="0000FF"/>
                </w:rPr>
                <w:t>32999</w:t>
              </w:r>
            </w:hyperlink>
          </w:p>
        </w:tc>
      </w:tr>
      <w:tr w:rsidR="00083B3D" w14:paraId="1926AAA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9327" w14:textId="77777777" w:rsidR="00083B3D" w:rsidRDefault="00083B3D">
            <w:pPr>
              <w:pStyle w:val="ConsPlusNormal"/>
            </w:pPr>
            <w:r>
              <w:t xml:space="preserve">32. Изготовление с применением ручного труда и инструмента и реализация потребителям сельскохозяйственного и садово-огородного инструмента или его частей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309D" w14:textId="77777777" w:rsidR="00083B3D" w:rsidRDefault="00083B3D">
            <w:pPr>
              <w:pStyle w:val="ConsPlusNormal"/>
            </w:pPr>
            <w:hyperlink r:id="rId246">
              <w:r>
                <w:rPr>
                  <w:color w:val="0000FF"/>
                </w:rPr>
                <w:t>25731</w:t>
              </w:r>
            </w:hyperlink>
            <w:r>
              <w:t xml:space="preserve">, </w:t>
            </w:r>
            <w:hyperlink r:id="rId247">
              <w:r>
                <w:rPr>
                  <w:color w:val="0000FF"/>
                </w:rPr>
                <w:t>2824</w:t>
              </w:r>
            </w:hyperlink>
          </w:p>
        </w:tc>
      </w:tr>
      <w:tr w:rsidR="00083B3D" w14:paraId="3DB688A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F500" w14:textId="77777777" w:rsidR="00083B3D" w:rsidRDefault="00083B3D">
            <w:pPr>
              <w:pStyle w:val="ConsPlusNormal"/>
            </w:pPr>
            <w:r>
              <w:t xml:space="preserve">33. 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F883" w14:textId="77777777" w:rsidR="00083B3D" w:rsidRDefault="00083B3D">
            <w:pPr>
              <w:pStyle w:val="ConsPlusNormal"/>
            </w:pPr>
            <w:hyperlink r:id="rId248">
              <w:r>
                <w:rPr>
                  <w:color w:val="0000FF"/>
                </w:rPr>
                <w:t>1392</w:t>
              </w:r>
            </w:hyperlink>
            <w:r>
              <w:t xml:space="preserve">, </w:t>
            </w:r>
            <w:hyperlink r:id="rId249">
              <w:r>
                <w:rPr>
                  <w:color w:val="0000FF"/>
                </w:rPr>
                <w:t>15122</w:t>
              </w:r>
            </w:hyperlink>
            <w:r>
              <w:t xml:space="preserve">, </w:t>
            </w:r>
            <w:hyperlink r:id="rId250">
              <w:r>
                <w:rPr>
                  <w:color w:val="0000FF"/>
                </w:rPr>
                <w:t>16232</w:t>
              </w:r>
            </w:hyperlink>
            <w:r>
              <w:t xml:space="preserve">, </w:t>
            </w:r>
            <w:hyperlink r:id="rId251">
              <w:r>
                <w:rPr>
                  <w:color w:val="0000FF"/>
                </w:rPr>
                <w:t>16299</w:t>
              </w:r>
            </w:hyperlink>
            <w:r>
              <w:t xml:space="preserve">, </w:t>
            </w:r>
            <w:hyperlink r:id="rId252">
              <w:r>
                <w:rPr>
                  <w:color w:val="0000FF"/>
                </w:rPr>
                <w:t>25999</w:t>
              </w:r>
            </w:hyperlink>
          </w:p>
        </w:tc>
      </w:tr>
      <w:tr w:rsidR="00083B3D" w14:paraId="7EA8EF8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C742" w14:textId="77777777" w:rsidR="00083B3D" w:rsidRDefault="00083B3D">
            <w:pPr>
              <w:pStyle w:val="ConsPlusNormal"/>
            </w:pPr>
            <w:r>
              <w:t xml:space="preserve">34. Изготовление с применением ручного труда и инструмента и 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F3FD" w14:textId="77777777" w:rsidR="00083B3D" w:rsidRDefault="00083B3D">
            <w:pPr>
              <w:pStyle w:val="ConsPlusNormal"/>
            </w:pPr>
            <w:hyperlink r:id="rId253">
              <w:r>
                <w:rPr>
                  <w:color w:val="0000FF"/>
                </w:rPr>
                <w:t>32999</w:t>
              </w:r>
            </w:hyperlink>
            <w:r>
              <w:t xml:space="preserve">, </w:t>
            </w:r>
            <w:hyperlink r:id="rId254">
              <w:r>
                <w:rPr>
                  <w:color w:val="0000FF"/>
                </w:rPr>
                <w:t>8299</w:t>
              </w:r>
            </w:hyperlink>
          </w:p>
        </w:tc>
      </w:tr>
      <w:tr w:rsidR="00083B3D" w14:paraId="0EED979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C85E" w14:textId="77777777" w:rsidR="00083B3D" w:rsidRDefault="00083B3D">
            <w:pPr>
              <w:pStyle w:val="ConsPlusNormal"/>
            </w:pPr>
            <w:r>
              <w:t>35. Кошение трав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9762" w14:textId="77777777" w:rsidR="00083B3D" w:rsidRDefault="00083B3D">
            <w:pPr>
              <w:pStyle w:val="ConsPlusNormal"/>
            </w:pPr>
            <w:hyperlink r:id="rId255">
              <w:r>
                <w:rPr>
                  <w:color w:val="0000FF"/>
                </w:rPr>
                <w:t>0161</w:t>
              </w:r>
            </w:hyperlink>
            <w:r>
              <w:t xml:space="preserve">, </w:t>
            </w:r>
            <w:hyperlink r:id="rId256">
              <w:r>
                <w:rPr>
                  <w:color w:val="0000FF"/>
                </w:rPr>
                <w:t>813</w:t>
              </w:r>
            </w:hyperlink>
          </w:p>
        </w:tc>
      </w:tr>
      <w:tr w:rsidR="00083B3D" w14:paraId="5592481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5C8B" w14:textId="77777777" w:rsidR="00083B3D" w:rsidRDefault="00083B3D">
            <w:pPr>
              <w:pStyle w:val="ConsPlusNormal"/>
            </w:pPr>
            <w:r>
              <w:t>36. Ландшафтное проектирование; проектирование садов, парков и т.п.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19AA" w14:textId="77777777" w:rsidR="00083B3D" w:rsidRDefault="00083B3D">
            <w:pPr>
              <w:pStyle w:val="ConsPlusNormal"/>
            </w:pPr>
            <w:hyperlink r:id="rId257">
              <w:r>
                <w:rPr>
                  <w:color w:val="0000FF"/>
                </w:rPr>
                <w:t>7111</w:t>
              </w:r>
            </w:hyperlink>
          </w:p>
        </w:tc>
      </w:tr>
      <w:tr w:rsidR="00083B3D" w14:paraId="2E7BD69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FF61" w14:textId="77777777" w:rsidR="00083B3D" w:rsidRDefault="00083B3D">
            <w:pPr>
              <w:pStyle w:val="ConsPlusNormal"/>
            </w:pPr>
            <w:r>
              <w:t>37. Моделирование предметов оформления интерьера, текстильных изделий, мебели, одежды и обуви, предметов личного пользования и бытовых изделий (без изготовления таких моделей)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1D75" w14:textId="77777777" w:rsidR="00083B3D" w:rsidRDefault="00083B3D">
            <w:pPr>
              <w:pStyle w:val="ConsPlusNormal"/>
            </w:pPr>
            <w:hyperlink r:id="rId258">
              <w:r>
                <w:rPr>
                  <w:color w:val="0000FF"/>
                </w:rPr>
                <w:t>741</w:t>
              </w:r>
            </w:hyperlink>
          </w:p>
        </w:tc>
      </w:tr>
      <w:tr w:rsidR="00083B3D" w14:paraId="166ACC2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2476" w14:textId="77777777" w:rsidR="00083B3D" w:rsidRDefault="00083B3D">
            <w:pPr>
              <w:pStyle w:val="ConsPlusNormal"/>
            </w:pPr>
            <w:r>
              <w:t>38. Нанесение аквагрима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B941" w14:textId="77777777" w:rsidR="00083B3D" w:rsidRDefault="00083B3D">
            <w:pPr>
              <w:pStyle w:val="ConsPlusNormal"/>
            </w:pPr>
            <w:hyperlink r:id="rId259">
              <w:r>
                <w:rPr>
                  <w:color w:val="0000FF"/>
                </w:rPr>
                <w:t>9329</w:t>
              </w:r>
            </w:hyperlink>
            <w:r>
              <w:t xml:space="preserve">, </w:t>
            </w:r>
            <w:hyperlink r:id="rId260">
              <w:r>
                <w:rPr>
                  <w:color w:val="0000FF"/>
                </w:rPr>
                <w:t>9609</w:t>
              </w:r>
            </w:hyperlink>
          </w:p>
        </w:tc>
      </w:tr>
      <w:tr w:rsidR="00083B3D" w14:paraId="1C68990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D055" w14:textId="77777777" w:rsidR="00083B3D" w:rsidRDefault="00083B3D">
            <w:pPr>
              <w:pStyle w:val="ConsPlusNormal"/>
            </w:pPr>
            <w:r>
              <w:t xml:space="preserve">39. Нанесение моментальной гравировки на предметы, </w:t>
            </w:r>
            <w:r>
              <w:lastRenderedPageBreak/>
              <w:t>предоставленные потребителем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1063" w14:textId="77777777" w:rsidR="00083B3D" w:rsidRDefault="00083B3D">
            <w:pPr>
              <w:pStyle w:val="ConsPlusNormal"/>
            </w:pPr>
            <w:hyperlink r:id="rId261">
              <w:r>
                <w:rPr>
                  <w:color w:val="0000FF"/>
                </w:rPr>
                <w:t>95299</w:t>
              </w:r>
            </w:hyperlink>
          </w:p>
        </w:tc>
      </w:tr>
      <w:tr w:rsidR="00083B3D" w14:paraId="5E503F1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87EC" w14:textId="77777777" w:rsidR="00083B3D" w:rsidRDefault="00083B3D">
            <w:pPr>
              <w:pStyle w:val="ConsPlusNormal"/>
            </w:pPr>
            <w:r>
              <w:t>40. Настройка, ремонт музыкальных инструментов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60C5" w14:textId="77777777" w:rsidR="00083B3D" w:rsidRDefault="00083B3D">
            <w:pPr>
              <w:pStyle w:val="ConsPlusNormal"/>
            </w:pPr>
            <w:hyperlink r:id="rId262">
              <w:r>
                <w:rPr>
                  <w:color w:val="0000FF"/>
                </w:rPr>
                <w:t>95299</w:t>
              </w:r>
            </w:hyperlink>
          </w:p>
        </w:tc>
      </w:tr>
      <w:tr w:rsidR="00083B3D" w14:paraId="74CE77D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CAF8" w14:textId="77777777" w:rsidR="00083B3D" w:rsidRDefault="00083B3D">
            <w:pPr>
              <w:pStyle w:val="ConsPlusNormal"/>
            </w:pPr>
            <w:r>
              <w:t>41. Обучение (без реализации содержания образовательных программ) работе на персональном компьютере, ноутбуке, планшетном компьютере, смартфоне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75F8" w14:textId="77777777" w:rsidR="00083B3D" w:rsidRDefault="00083B3D">
            <w:pPr>
              <w:pStyle w:val="ConsPlusNormal"/>
            </w:pPr>
            <w:hyperlink r:id="rId263">
              <w:r>
                <w:rPr>
                  <w:color w:val="0000FF"/>
                </w:rPr>
                <w:t>8559</w:t>
              </w:r>
            </w:hyperlink>
          </w:p>
        </w:tc>
      </w:tr>
      <w:tr w:rsidR="00083B3D" w14:paraId="79E598A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8D21" w14:textId="77777777" w:rsidR="00083B3D" w:rsidRDefault="00083B3D">
            <w:pPr>
              <w:pStyle w:val="ConsPlusNormal"/>
            </w:pPr>
            <w:r>
              <w:t>42. 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FCBB" w14:textId="77777777" w:rsidR="00083B3D" w:rsidRDefault="00083B3D">
            <w:pPr>
              <w:pStyle w:val="ConsPlusNormal"/>
            </w:pPr>
            <w:hyperlink r:id="rId264">
              <w:r>
                <w:rPr>
                  <w:color w:val="0000FF"/>
                </w:rPr>
                <w:t>8552</w:t>
              </w:r>
            </w:hyperlink>
          </w:p>
        </w:tc>
      </w:tr>
      <w:tr w:rsidR="00083B3D" w14:paraId="242C63A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2F48" w14:textId="77777777" w:rsidR="00083B3D" w:rsidRDefault="00083B3D">
            <w:pPr>
              <w:pStyle w:val="ConsPlusNormal"/>
            </w:pPr>
            <w:r>
              <w:t>43. Оказание потребителям услуг по вывозке (перевозке) дровяной древесины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8DDA9" w14:textId="77777777" w:rsidR="00083B3D" w:rsidRDefault="00083B3D">
            <w:pPr>
              <w:pStyle w:val="ConsPlusNormal"/>
            </w:pPr>
            <w:hyperlink r:id="rId265">
              <w:r>
                <w:rPr>
                  <w:color w:val="0000FF"/>
                </w:rPr>
                <w:t>024</w:t>
              </w:r>
            </w:hyperlink>
            <w:r>
              <w:t xml:space="preserve">, </w:t>
            </w:r>
            <w:hyperlink r:id="rId266">
              <w:r>
                <w:rPr>
                  <w:color w:val="0000FF"/>
                </w:rPr>
                <w:t>4941</w:t>
              </w:r>
            </w:hyperlink>
          </w:p>
        </w:tc>
      </w:tr>
      <w:tr w:rsidR="00083B3D" w14:paraId="1E95191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CD8A" w14:textId="77777777" w:rsidR="00083B3D" w:rsidRDefault="00083B3D">
            <w:pPr>
              <w:pStyle w:val="ConsPlusNormal"/>
              <w:jc w:val="both"/>
            </w:pPr>
            <w:r>
              <w:t xml:space="preserve">(в ред. </w:t>
            </w:r>
            <w:hyperlink r:id="rId26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30.08.2024 N 637)</w:t>
            </w:r>
          </w:p>
        </w:tc>
      </w:tr>
      <w:tr w:rsidR="00083B3D" w14:paraId="7710A9C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B87C" w14:textId="77777777" w:rsidR="00083B3D" w:rsidRDefault="00083B3D">
            <w:pPr>
              <w:pStyle w:val="ConsPlusNormal"/>
            </w:pPr>
            <w:r>
              <w:t>44. Оказание потребителям услуг по чистке и уборке жилых помещений, включая услуги химической чистки ковров и мебели в таких жилых помещениях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562C" w14:textId="77777777" w:rsidR="00083B3D" w:rsidRDefault="00083B3D">
            <w:pPr>
              <w:pStyle w:val="ConsPlusNormal"/>
            </w:pPr>
            <w:hyperlink r:id="rId268">
              <w:r>
                <w:rPr>
                  <w:color w:val="0000FF"/>
                </w:rPr>
                <w:t>8121</w:t>
              </w:r>
            </w:hyperlink>
          </w:p>
        </w:tc>
      </w:tr>
      <w:tr w:rsidR="00083B3D" w14:paraId="76A4022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2DCC" w14:textId="77777777" w:rsidR="00083B3D" w:rsidRDefault="00083B3D">
            <w:pPr>
              <w:pStyle w:val="ConsPlusNormal"/>
            </w:pPr>
            <w:r>
              <w:t>45. Оказание услуг по выращиванию сельскохозяйственной продукции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DF7A" w14:textId="77777777" w:rsidR="00083B3D" w:rsidRDefault="00083B3D">
            <w:pPr>
              <w:pStyle w:val="ConsPlusNormal"/>
            </w:pPr>
            <w:hyperlink r:id="rId269">
              <w:r>
                <w:rPr>
                  <w:color w:val="0000FF"/>
                </w:rPr>
                <w:t>0161</w:t>
              </w:r>
            </w:hyperlink>
          </w:p>
        </w:tc>
      </w:tr>
      <w:tr w:rsidR="00083B3D" w14:paraId="6D018E9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03F7" w14:textId="77777777" w:rsidR="00083B3D" w:rsidRDefault="00083B3D">
            <w:pPr>
              <w:pStyle w:val="ConsPlusNormal"/>
            </w:pPr>
            <w:r>
              <w:t>46. 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D434" w14:textId="77777777" w:rsidR="00083B3D" w:rsidRDefault="00083B3D">
            <w:pPr>
              <w:pStyle w:val="ConsPlusNormal"/>
            </w:pPr>
            <w:hyperlink r:id="rId270">
              <w:r>
                <w:rPr>
                  <w:color w:val="0000FF"/>
                </w:rPr>
                <w:t>37</w:t>
              </w:r>
            </w:hyperlink>
          </w:p>
        </w:tc>
      </w:tr>
      <w:tr w:rsidR="00083B3D" w14:paraId="1A22286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ACBD" w14:textId="77777777" w:rsidR="00083B3D" w:rsidRDefault="00083B3D">
            <w:pPr>
              <w:pStyle w:val="ConsPlusNormal"/>
            </w:pPr>
            <w:r>
              <w:t xml:space="preserve">47. Парикмахерские и косметические </w:t>
            </w:r>
            <w:hyperlink w:anchor="P623">
              <w:r>
                <w:rPr>
                  <w:color w:val="0000FF"/>
                </w:rPr>
                <w:t>&lt;6&gt;</w:t>
              </w:r>
            </w:hyperlink>
            <w:r>
              <w:t xml:space="preserve"> услуги, услуги по маникюру и педикюру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BAEE" w14:textId="77777777" w:rsidR="00083B3D" w:rsidRDefault="00083B3D">
            <w:pPr>
              <w:pStyle w:val="ConsPlusNormal"/>
            </w:pPr>
            <w:hyperlink r:id="rId271">
              <w:r>
                <w:rPr>
                  <w:color w:val="0000FF"/>
                </w:rPr>
                <w:t>9602</w:t>
              </w:r>
            </w:hyperlink>
          </w:p>
        </w:tc>
      </w:tr>
      <w:tr w:rsidR="00083B3D" w14:paraId="15DEA42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FA59" w14:textId="77777777" w:rsidR="00083B3D" w:rsidRDefault="00083B3D">
            <w:pPr>
              <w:pStyle w:val="ConsPlusNormal"/>
            </w:pPr>
            <w:r>
              <w:t xml:space="preserve">48. Переплет с применением ручного труда и инструмента страниц, предоставленных потребителем </w:t>
            </w:r>
            <w:hyperlink w:anchor="P62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01DF" w14:textId="77777777" w:rsidR="00083B3D" w:rsidRDefault="00083B3D">
            <w:pPr>
              <w:pStyle w:val="ConsPlusNormal"/>
            </w:pPr>
            <w:hyperlink r:id="rId272">
              <w:r>
                <w:rPr>
                  <w:color w:val="0000FF"/>
                </w:rPr>
                <w:t>1814</w:t>
              </w:r>
            </w:hyperlink>
          </w:p>
        </w:tc>
      </w:tr>
      <w:tr w:rsidR="00083B3D" w14:paraId="36E46B2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15DC" w14:textId="77777777" w:rsidR="00083B3D" w:rsidRDefault="00083B3D">
            <w:pPr>
              <w:pStyle w:val="ConsPlusNormal"/>
            </w:pPr>
            <w:r>
              <w:t>49. Погрузка и разгрузка грузов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65A6" w14:textId="77777777" w:rsidR="00083B3D" w:rsidRDefault="00083B3D">
            <w:pPr>
              <w:pStyle w:val="ConsPlusNormal"/>
            </w:pPr>
            <w:hyperlink r:id="rId273">
              <w:r>
                <w:rPr>
                  <w:color w:val="0000FF"/>
                </w:rPr>
                <w:t>5224</w:t>
              </w:r>
            </w:hyperlink>
          </w:p>
        </w:tc>
      </w:tr>
      <w:tr w:rsidR="00083B3D" w14:paraId="67D73B6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3C1C" w14:textId="77777777" w:rsidR="00083B3D" w:rsidRDefault="00083B3D">
            <w:pPr>
              <w:pStyle w:val="ConsPlusNormal"/>
            </w:pPr>
            <w:r>
              <w:t>50. Постпроизводственная деятельность, связанная с кинофильмами и видеопродукцией,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FDED" w14:textId="77777777" w:rsidR="00083B3D" w:rsidRDefault="00083B3D">
            <w:pPr>
              <w:pStyle w:val="ConsPlusNormal"/>
            </w:pPr>
            <w:hyperlink r:id="rId274">
              <w:r>
                <w:rPr>
                  <w:color w:val="0000FF"/>
                </w:rPr>
                <w:t>5912</w:t>
              </w:r>
            </w:hyperlink>
          </w:p>
        </w:tc>
      </w:tr>
      <w:tr w:rsidR="00083B3D" w14:paraId="48B4DF1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8AC7" w14:textId="77777777" w:rsidR="00083B3D" w:rsidRDefault="00083B3D">
            <w:pPr>
              <w:pStyle w:val="ConsPlusNormal"/>
            </w:pPr>
            <w:r>
              <w:t>51. Предоставление в аренду одного объекта (части одного объекта) недвижимого имущества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аренду не допускается или ограничивается законодательными актами)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BC27" w14:textId="77777777" w:rsidR="00083B3D" w:rsidRDefault="00083B3D">
            <w:pPr>
              <w:pStyle w:val="ConsPlusNormal"/>
            </w:pPr>
            <w:hyperlink r:id="rId275">
              <w:r>
                <w:rPr>
                  <w:color w:val="0000FF"/>
                </w:rPr>
                <w:t>682</w:t>
              </w:r>
            </w:hyperlink>
          </w:p>
        </w:tc>
      </w:tr>
      <w:tr w:rsidR="00083B3D" w14:paraId="49B05DE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39CF" w14:textId="77777777" w:rsidR="00083B3D" w:rsidRDefault="00083B3D">
            <w:pPr>
              <w:pStyle w:val="ConsPlusNormal"/>
            </w:pPr>
            <w:r>
              <w:t xml:space="preserve">52. Предоставление принадлежащих на праве собственности физическому лицу жилых помещений, садовых домиков, дач иным физическим лицам для краткосрочного проживания </w:t>
            </w:r>
            <w:hyperlink w:anchor="P630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A19A" w14:textId="77777777" w:rsidR="00083B3D" w:rsidRDefault="00083B3D">
            <w:pPr>
              <w:pStyle w:val="ConsPlusNormal"/>
            </w:pPr>
            <w:hyperlink r:id="rId276">
              <w:r>
                <w:rPr>
                  <w:color w:val="0000FF"/>
                </w:rPr>
                <w:t>552</w:t>
              </w:r>
            </w:hyperlink>
          </w:p>
        </w:tc>
      </w:tr>
      <w:tr w:rsidR="00083B3D" w14:paraId="527176A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08F0" w14:textId="77777777" w:rsidR="00083B3D" w:rsidRDefault="00083B3D">
            <w:pPr>
              <w:pStyle w:val="ConsPlusNormal"/>
            </w:pPr>
            <w:r>
              <w:t>53. Предоставление услуг, оказываемых при помощи автоматов для измерения веса, роста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A47E" w14:textId="77777777" w:rsidR="00083B3D" w:rsidRDefault="00083B3D">
            <w:pPr>
              <w:pStyle w:val="ConsPlusNormal"/>
            </w:pPr>
            <w:hyperlink r:id="rId277">
              <w:r>
                <w:rPr>
                  <w:color w:val="0000FF"/>
                </w:rPr>
                <w:t>9609</w:t>
              </w:r>
            </w:hyperlink>
          </w:p>
        </w:tc>
      </w:tr>
      <w:tr w:rsidR="00083B3D" w14:paraId="294CAB4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A854" w14:textId="77777777" w:rsidR="00083B3D" w:rsidRDefault="00083B3D">
            <w:pPr>
              <w:pStyle w:val="ConsPlusNormal"/>
            </w:pPr>
            <w:r>
              <w:t>54. Предоставление услуг по дроблению зерна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792E" w14:textId="77777777" w:rsidR="00083B3D" w:rsidRDefault="00083B3D">
            <w:pPr>
              <w:pStyle w:val="ConsPlusNormal"/>
            </w:pPr>
            <w:hyperlink r:id="rId278">
              <w:r>
                <w:rPr>
                  <w:color w:val="0000FF"/>
                </w:rPr>
                <w:t>1061</w:t>
              </w:r>
            </w:hyperlink>
          </w:p>
        </w:tc>
      </w:tr>
      <w:tr w:rsidR="00083B3D" w14:paraId="3F5F6F2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C81E" w14:textId="77777777" w:rsidR="00083B3D" w:rsidRDefault="00083B3D">
            <w:pPr>
              <w:pStyle w:val="ConsPlusNormal"/>
            </w:pPr>
            <w:r>
              <w:t>55. Предоставление услуг по отжиму сока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1F9C" w14:textId="77777777" w:rsidR="00083B3D" w:rsidRDefault="00083B3D">
            <w:pPr>
              <w:pStyle w:val="ConsPlusNormal"/>
            </w:pPr>
            <w:hyperlink r:id="rId279">
              <w:r>
                <w:rPr>
                  <w:color w:val="0000FF"/>
                </w:rPr>
                <w:t>1032</w:t>
              </w:r>
            </w:hyperlink>
          </w:p>
        </w:tc>
      </w:tr>
      <w:tr w:rsidR="00083B3D" w14:paraId="4AD5E03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F518" w14:textId="77777777" w:rsidR="00083B3D" w:rsidRDefault="00083B3D">
            <w:pPr>
              <w:pStyle w:val="ConsPlusNormal"/>
            </w:pPr>
            <w:r>
              <w:t>56. Производство одежды (в том числе головных уборов) по заказам потребителей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64BA" w14:textId="77777777" w:rsidR="00083B3D" w:rsidRDefault="00083B3D">
            <w:pPr>
              <w:pStyle w:val="ConsPlusNormal"/>
            </w:pPr>
            <w:hyperlink r:id="rId280">
              <w:r>
                <w:rPr>
                  <w:color w:val="0000FF"/>
                </w:rPr>
                <w:t>14</w:t>
              </w:r>
            </w:hyperlink>
          </w:p>
        </w:tc>
      </w:tr>
      <w:tr w:rsidR="00083B3D" w14:paraId="3B9F9C6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F4CE" w14:textId="77777777" w:rsidR="00083B3D" w:rsidRDefault="00083B3D">
            <w:pPr>
              <w:pStyle w:val="ConsPlusNormal"/>
            </w:pPr>
            <w:r>
              <w:t>57. Производство по заказам потребителей обуви, стелек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2D3E" w14:textId="77777777" w:rsidR="00083B3D" w:rsidRDefault="00083B3D">
            <w:pPr>
              <w:pStyle w:val="ConsPlusNormal"/>
            </w:pPr>
            <w:hyperlink r:id="rId281">
              <w:r>
                <w:rPr>
                  <w:color w:val="0000FF"/>
                </w:rPr>
                <w:t>152</w:t>
              </w:r>
            </w:hyperlink>
          </w:p>
        </w:tc>
      </w:tr>
      <w:tr w:rsidR="00083B3D" w14:paraId="0D92744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F34FD" w14:textId="77777777" w:rsidR="00083B3D" w:rsidRDefault="00083B3D">
            <w:pPr>
              <w:pStyle w:val="ConsPlusNormal"/>
            </w:pPr>
            <w:r>
              <w:t>58. Производство по 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 сидений автомобиля, руля и иных частей салона автомобиля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C280" w14:textId="77777777" w:rsidR="00083B3D" w:rsidRDefault="00083B3D">
            <w:pPr>
              <w:pStyle w:val="ConsPlusNormal"/>
            </w:pPr>
            <w:hyperlink r:id="rId282">
              <w:r>
                <w:rPr>
                  <w:color w:val="0000FF"/>
                </w:rPr>
                <w:t>1392</w:t>
              </w:r>
            </w:hyperlink>
            <w:r>
              <w:t xml:space="preserve">, </w:t>
            </w:r>
            <w:hyperlink r:id="rId283">
              <w:r>
                <w:rPr>
                  <w:color w:val="0000FF"/>
                </w:rPr>
                <w:t>15121</w:t>
              </w:r>
            </w:hyperlink>
          </w:p>
        </w:tc>
      </w:tr>
      <w:tr w:rsidR="00083B3D" w14:paraId="2587D92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2AD97" w14:textId="77777777" w:rsidR="00083B3D" w:rsidRDefault="00083B3D">
            <w:pPr>
              <w:pStyle w:val="ConsPlusNormal"/>
            </w:pPr>
            <w:r>
              <w:t>59. Работы и услуги по графическому дизайну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A5ABD" w14:textId="77777777" w:rsidR="00083B3D" w:rsidRDefault="00083B3D">
            <w:pPr>
              <w:pStyle w:val="ConsPlusNormal"/>
            </w:pPr>
            <w:hyperlink r:id="rId284">
              <w:r>
                <w:rPr>
                  <w:color w:val="0000FF"/>
                </w:rPr>
                <w:t>741</w:t>
              </w:r>
            </w:hyperlink>
          </w:p>
        </w:tc>
      </w:tr>
      <w:tr w:rsidR="00083B3D" w14:paraId="30FE55B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8F5A" w14:textId="77777777" w:rsidR="00083B3D" w:rsidRDefault="00083B3D">
            <w:pPr>
              <w:pStyle w:val="ConsPlusNormal"/>
            </w:pPr>
            <w:r>
              <w:lastRenderedPageBreak/>
              <w:t>60. Работы и услуги по дизайну интерьеров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6124" w14:textId="77777777" w:rsidR="00083B3D" w:rsidRDefault="00083B3D">
            <w:pPr>
              <w:pStyle w:val="ConsPlusNormal"/>
            </w:pPr>
            <w:hyperlink r:id="rId285">
              <w:r>
                <w:rPr>
                  <w:color w:val="0000FF"/>
                </w:rPr>
                <w:t>741</w:t>
              </w:r>
            </w:hyperlink>
          </w:p>
        </w:tc>
      </w:tr>
      <w:tr w:rsidR="00083B3D" w14:paraId="309E77C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BA00" w14:textId="77777777" w:rsidR="00083B3D" w:rsidRDefault="00083B3D">
            <w:pPr>
              <w:pStyle w:val="ConsPlusNormal"/>
            </w:pPr>
            <w:r>
              <w:t>61. Работы и услуги по оформлению (украшению) автомобилей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6327" w14:textId="77777777" w:rsidR="00083B3D" w:rsidRDefault="00083B3D">
            <w:pPr>
              <w:pStyle w:val="ConsPlusNormal"/>
            </w:pPr>
            <w:hyperlink r:id="rId286">
              <w:r>
                <w:rPr>
                  <w:color w:val="0000FF"/>
                </w:rPr>
                <w:t>8299</w:t>
              </w:r>
            </w:hyperlink>
          </w:p>
        </w:tc>
      </w:tr>
      <w:tr w:rsidR="00083B3D" w14:paraId="2B1C436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F85D" w14:textId="77777777" w:rsidR="00083B3D" w:rsidRDefault="00083B3D">
            <w:pPr>
              <w:pStyle w:val="ConsPlusNormal"/>
            </w:pPr>
            <w:r>
              <w:t>62. Работы и услуги по 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F747" w14:textId="77777777" w:rsidR="00083B3D" w:rsidRDefault="00083B3D">
            <w:pPr>
              <w:pStyle w:val="ConsPlusNormal"/>
            </w:pPr>
            <w:hyperlink r:id="rId287">
              <w:r>
                <w:rPr>
                  <w:color w:val="0000FF"/>
                </w:rPr>
                <w:t>8299</w:t>
              </w:r>
            </w:hyperlink>
          </w:p>
        </w:tc>
      </w:tr>
      <w:tr w:rsidR="00083B3D" w14:paraId="5A6C040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5DE6" w14:textId="77777777" w:rsidR="00083B3D" w:rsidRDefault="00083B3D">
            <w:pPr>
              <w:pStyle w:val="ConsPlusNormal"/>
            </w:pPr>
            <w: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2E52" w14:textId="77777777" w:rsidR="00083B3D" w:rsidRDefault="00083B3D">
            <w:pPr>
              <w:pStyle w:val="ConsPlusNormal"/>
            </w:pPr>
            <w:hyperlink r:id="rId288">
              <w:r>
                <w:rPr>
                  <w:color w:val="0000FF"/>
                </w:rPr>
                <w:t>6201</w:t>
              </w:r>
            </w:hyperlink>
            <w:r>
              <w:t xml:space="preserve">, </w:t>
            </w:r>
            <w:hyperlink r:id="rId289">
              <w:r>
                <w:rPr>
                  <w:color w:val="0000FF"/>
                </w:rPr>
                <w:t>63119</w:t>
              </w:r>
            </w:hyperlink>
          </w:p>
        </w:tc>
      </w:tr>
      <w:tr w:rsidR="00083B3D" w14:paraId="0101006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BE09" w14:textId="77777777" w:rsidR="00083B3D" w:rsidRDefault="00083B3D">
            <w:pPr>
              <w:pStyle w:val="ConsPlusNormal"/>
            </w:pPr>
            <w:r>
              <w:t>64. Распиловка и колка дров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4745" w14:textId="77777777" w:rsidR="00083B3D" w:rsidRDefault="00083B3D">
            <w:pPr>
              <w:pStyle w:val="ConsPlusNormal"/>
            </w:pPr>
            <w:hyperlink r:id="rId290">
              <w:r>
                <w:rPr>
                  <w:color w:val="0000FF"/>
                </w:rPr>
                <w:t>161</w:t>
              </w:r>
            </w:hyperlink>
          </w:p>
        </w:tc>
      </w:tr>
      <w:tr w:rsidR="00083B3D" w14:paraId="661A3EC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3D32" w14:textId="77777777" w:rsidR="00083B3D" w:rsidRDefault="00083B3D">
            <w:pPr>
              <w:pStyle w:val="ConsPlusNormal"/>
            </w:pPr>
            <w:r>
              <w:t>65. Реализация потребителям котят и щенков при условии содержания домашнего животного (кошки, собаки)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6F79" w14:textId="77777777" w:rsidR="00083B3D" w:rsidRDefault="00083B3D">
            <w:pPr>
              <w:pStyle w:val="ConsPlusNormal"/>
            </w:pPr>
            <w:hyperlink r:id="rId291">
              <w:r>
                <w:rPr>
                  <w:color w:val="0000FF"/>
                </w:rPr>
                <w:t>0149</w:t>
              </w:r>
            </w:hyperlink>
          </w:p>
        </w:tc>
      </w:tr>
      <w:tr w:rsidR="00083B3D" w14:paraId="6440B23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80565" w14:textId="77777777" w:rsidR="00083B3D" w:rsidRDefault="00083B3D">
            <w:pPr>
              <w:pStyle w:val="ConsPlusNormal"/>
            </w:pPr>
            <w:r>
              <w:t>66. Реализация потребителям: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B76D" w14:textId="77777777" w:rsidR="00083B3D" w:rsidRDefault="00083B3D">
            <w:pPr>
              <w:pStyle w:val="ConsPlusNormal"/>
            </w:pPr>
          </w:p>
        </w:tc>
      </w:tr>
      <w:tr w:rsidR="00083B3D" w14:paraId="61E8A4E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4EE9" w14:textId="77777777" w:rsidR="00083B3D" w:rsidRDefault="00083B3D">
            <w:pPr>
              <w:pStyle w:val="ConsPlusNormal"/>
              <w:ind w:left="450"/>
            </w:pPr>
            <w:r>
              <w:t xml:space="preserve">продукции цветоводства и декоративных растений при наличии документа, предусмотренного в </w:t>
            </w:r>
            <w:hyperlink r:id="rId292">
              <w:r>
                <w:rPr>
                  <w:color w:val="0000FF"/>
                </w:rPr>
                <w:t>части второй подпункта 6.2 пункта 6 статьи 337</w:t>
              </w:r>
            </w:hyperlink>
            <w:r>
              <w:t xml:space="preserve"> Налогового кодекса Республики Беларусь, а также их семян и (или) рассады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1370" w14:textId="77777777" w:rsidR="00083B3D" w:rsidRDefault="00083B3D">
            <w:pPr>
              <w:pStyle w:val="ConsPlusNormal"/>
            </w:pPr>
            <w:hyperlink r:id="rId293">
              <w:r>
                <w:rPr>
                  <w:color w:val="0000FF"/>
                </w:rPr>
                <w:t>01192</w:t>
              </w:r>
            </w:hyperlink>
            <w:r>
              <w:t xml:space="preserve">, </w:t>
            </w:r>
            <w:hyperlink r:id="rId294">
              <w:r>
                <w:rPr>
                  <w:color w:val="0000FF"/>
                </w:rPr>
                <w:t>013</w:t>
              </w:r>
            </w:hyperlink>
          </w:p>
        </w:tc>
      </w:tr>
      <w:tr w:rsidR="00083B3D" w14:paraId="4D3CBD3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0283" w14:textId="77777777" w:rsidR="00083B3D" w:rsidRDefault="00083B3D">
            <w:pPr>
              <w:pStyle w:val="ConsPlusNormal"/>
              <w:ind w:left="450"/>
            </w:pPr>
            <w:r>
              <w:t>животных (за исключением котят и щенков, а также диких животных, обитающих в условиях естественной свободы)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2CF6" w14:textId="77777777" w:rsidR="00083B3D" w:rsidRDefault="00083B3D">
            <w:pPr>
              <w:pStyle w:val="ConsPlusNormal"/>
            </w:pPr>
            <w:hyperlink r:id="rId295">
              <w:r>
                <w:rPr>
                  <w:color w:val="0000FF"/>
                </w:rPr>
                <w:t>014</w:t>
              </w:r>
            </w:hyperlink>
          </w:p>
        </w:tc>
      </w:tr>
      <w:tr w:rsidR="00083B3D" w14:paraId="2EFF1EC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F899" w14:textId="77777777" w:rsidR="00083B3D" w:rsidRDefault="00083B3D">
            <w:pPr>
              <w:pStyle w:val="ConsPlusNormal"/>
              <w:ind w:left="450"/>
            </w:pPr>
            <w:r>
              <w:t>самостоятельно изготовленных хлебобулочных и (или) кондитерских изделий, готовой кулинарной продукции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CFD6" w14:textId="77777777" w:rsidR="00083B3D" w:rsidRDefault="00083B3D">
            <w:pPr>
              <w:pStyle w:val="ConsPlusNormal"/>
            </w:pPr>
            <w:hyperlink r:id="rId296">
              <w:r>
                <w:rPr>
                  <w:color w:val="0000FF"/>
                </w:rPr>
                <w:t>1039</w:t>
              </w:r>
            </w:hyperlink>
            <w:r>
              <w:t xml:space="preserve">, </w:t>
            </w:r>
            <w:hyperlink r:id="rId297">
              <w:r>
                <w:rPr>
                  <w:color w:val="0000FF"/>
                </w:rPr>
                <w:t>1085</w:t>
              </w:r>
            </w:hyperlink>
            <w:r>
              <w:t xml:space="preserve">, </w:t>
            </w:r>
            <w:hyperlink r:id="rId298">
              <w:r>
                <w:rPr>
                  <w:color w:val="0000FF"/>
                </w:rPr>
                <w:t>10899</w:t>
              </w:r>
            </w:hyperlink>
            <w:r>
              <w:t xml:space="preserve">, </w:t>
            </w:r>
            <w:hyperlink r:id="rId299">
              <w:r>
                <w:rPr>
                  <w:color w:val="0000FF"/>
                </w:rPr>
                <w:t>5629</w:t>
              </w:r>
            </w:hyperlink>
          </w:p>
        </w:tc>
      </w:tr>
      <w:tr w:rsidR="00083B3D" w14:paraId="4BC12D1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AB6B" w14:textId="77777777" w:rsidR="00083B3D" w:rsidRDefault="00083B3D">
            <w:pPr>
              <w:pStyle w:val="ConsPlusNormal"/>
            </w:pPr>
            <w:r>
              <w:t>67. Ремонт и восстановление, включая перетяжку, мебели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CE89" w14:textId="77777777" w:rsidR="00083B3D" w:rsidRDefault="00083B3D">
            <w:pPr>
              <w:pStyle w:val="ConsPlusNormal"/>
            </w:pPr>
            <w:hyperlink r:id="rId300">
              <w:r>
                <w:rPr>
                  <w:color w:val="0000FF"/>
                </w:rPr>
                <w:t>9524</w:t>
              </w:r>
            </w:hyperlink>
          </w:p>
        </w:tc>
      </w:tr>
      <w:tr w:rsidR="00083B3D" w14:paraId="1C3D554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BF73" w14:textId="77777777" w:rsidR="00083B3D" w:rsidRDefault="00083B3D">
            <w:pPr>
              <w:pStyle w:val="ConsPlusNormal"/>
            </w:pPr>
            <w:r>
              <w:t>68. 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 иных аналогичных средств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979AB" w14:textId="77777777" w:rsidR="00083B3D" w:rsidRDefault="00083B3D">
            <w:pPr>
              <w:pStyle w:val="ConsPlusNormal"/>
            </w:pPr>
            <w:hyperlink r:id="rId301">
              <w:r>
                <w:rPr>
                  <w:color w:val="0000FF"/>
                </w:rPr>
                <w:t>3312</w:t>
              </w:r>
            </w:hyperlink>
            <w:r>
              <w:t xml:space="preserve">, </w:t>
            </w:r>
            <w:hyperlink r:id="rId302">
              <w:r>
                <w:rPr>
                  <w:color w:val="0000FF"/>
                </w:rPr>
                <w:t>45403</w:t>
              </w:r>
            </w:hyperlink>
            <w:r>
              <w:t xml:space="preserve">, </w:t>
            </w:r>
            <w:hyperlink r:id="rId303">
              <w:r>
                <w:rPr>
                  <w:color w:val="0000FF"/>
                </w:rPr>
                <w:t>9512</w:t>
              </w:r>
            </w:hyperlink>
            <w:r>
              <w:t xml:space="preserve">, </w:t>
            </w:r>
            <w:hyperlink r:id="rId304">
              <w:r>
                <w:rPr>
                  <w:color w:val="0000FF"/>
                </w:rPr>
                <w:t>9521</w:t>
              </w:r>
            </w:hyperlink>
            <w:r>
              <w:t xml:space="preserve">, </w:t>
            </w:r>
            <w:hyperlink r:id="rId305">
              <w:r>
                <w:rPr>
                  <w:color w:val="0000FF"/>
                </w:rPr>
                <w:t>9522</w:t>
              </w:r>
            </w:hyperlink>
            <w:r>
              <w:t xml:space="preserve">, </w:t>
            </w:r>
            <w:hyperlink r:id="rId306">
              <w:r>
                <w:rPr>
                  <w:color w:val="0000FF"/>
                </w:rPr>
                <w:t>9529</w:t>
              </w:r>
            </w:hyperlink>
          </w:p>
        </w:tc>
      </w:tr>
      <w:tr w:rsidR="00083B3D" w14:paraId="7393210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B165" w14:textId="77777777" w:rsidR="00083B3D" w:rsidRDefault="00083B3D">
            <w:pPr>
              <w:pStyle w:val="ConsPlusNormal"/>
            </w:pPr>
            <w:r>
              <w:t>69. Ремонт: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6987" w14:textId="77777777" w:rsidR="00083B3D" w:rsidRDefault="00083B3D">
            <w:pPr>
              <w:pStyle w:val="ConsPlusNormal"/>
            </w:pPr>
          </w:p>
        </w:tc>
      </w:tr>
      <w:tr w:rsidR="00083B3D" w14:paraId="2399A98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0FB5" w14:textId="77777777" w:rsidR="00083B3D" w:rsidRDefault="00083B3D">
            <w:pPr>
              <w:pStyle w:val="ConsPlusNormal"/>
              <w:ind w:left="450"/>
            </w:pPr>
            <w:r>
              <w:t>часов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85C4" w14:textId="77777777" w:rsidR="00083B3D" w:rsidRDefault="00083B3D">
            <w:pPr>
              <w:pStyle w:val="ConsPlusNormal"/>
            </w:pPr>
            <w:hyperlink r:id="rId307">
              <w:r>
                <w:rPr>
                  <w:color w:val="0000FF"/>
                </w:rPr>
                <w:t>9525</w:t>
              </w:r>
            </w:hyperlink>
          </w:p>
        </w:tc>
      </w:tr>
      <w:tr w:rsidR="00083B3D" w14:paraId="304A1AF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E35A" w14:textId="77777777" w:rsidR="00083B3D" w:rsidRDefault="00083B3D">
            <w:pPr>
              <w:pStyle w:val="ConsPlusNormal"/>
              <w:ind w:left="450"/>
            </w:pPr>
            <w:r>
              <w:t>обуви, сумок, чемоданов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C897" w14:textId="77777777" w:rsidR="00083B3D" w:rsidRDefault="00083B3D">
            <w:pPr>
              <w:pStyle w:val="ConsPlusNormal"/>
            </w:pPr>
            <w:hyperlink r:id="rId308">
              <w:r>
                <w:rPr>
                  <w:color w:val="0000FF"/>
                </w:rPr>
                <w:t>9523</w:t>
              </w:r>
            </w:hyperlink>
          </w:p>
        </w:tc>
      </w:tr>
      <w:tr w:rsidR="00083B3D" w14:paraId="4FBCB43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C5A9" w14:textId="77777777" w:rsidR="00083B3D" w:rsidRDefault="00083B3D">
            <w:pPr>
              <w:pStyle w:val="ConsPlusNormal"/>
              <w:ind w:left="450"/>
            </w:pPr>
            <w:r>
              <w:t>зонтов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99E4" w14:textId="77777777" w:rsidR="00083B3D" w:rsidRDefault="00083B3D">
            <w:pPr>
              <w:pStyle w:val="ConsPlusNormal"/>
            </w:pPr>
            <w:hyperlink r:id="rId309">
              <w:r>
                <w:rPr>
                  <w:color w:val="0000FF"/>
                </w:rPr>
                <w:t>95299</w:t>
              </w:r>
            </w:hyperlink>
          </w:p>
        </w:tc>
      </w:tr>
      <w:tr w:rsidR="00083B3D" w14:paraId="2952C04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9917" w14:textId="77777777" w:rsidR="00083B3D" w:rsidRDefault="00083B3D">
            <w:pPr>
              <w:pStyle w:val="ConsPlusNormal"/>
              <w:jc w:val="both"/>
            </w:pPr>
            <w:r>
              <w:t xml:space="preserve">(п. 69 в ред. </w:t>
            </w:r>
            <w:hyperlink r:id="rId310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30.08.2024 N 637)</w:t>
            </w:r>
          </w:p>
        </w:tc>
      </w:tr>
      <w:tr w:rsidR="00083B3D" w14:paraId="3113289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259C" w14:textId="77777777" w:rsidR="00083B3D" w:rsidRDefault="00083B3D">
            <w:pPr>
              <w:pStyle w:val="ConsPlusNormal"/>
            </w:pPr>
            <w:r>
              <w:t>70. Ремонт швейных, трикотажных изделий и головных уборов, ковров и ковровых изделий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B121" w14:textId="77777777" w:rsidR="00083B3D" w:rsidRDefault="00083B3D">
            <w:pPr>
              <w:pStyle w:val="ConsPlusNormal"/>
            </w:pPr>
            <w:hyperlink r:id="rId311">
              <w:r>
                <w:rPr>
                  <w:color w:val="0000FF"/>
                </w:rPr>
                <w:t>95291</w:t>
              </w:r>
            </w:hyperlink>
          </w:p>
        </w:tc>
      </w:tr>
      <w:tr w:rsidR="00083B3D" w14:paraId="5248225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F387" w14:textId="77777777" w:rsidR="00083B3D" w:rsidRDefault="00083B3D">
            <w:pPr>
              <w:pStyle w:val="ConsPlusNormal"/>
            </w:pPr>
            <w:r>
              <w:t xml:space="preserve">71. Репетиторство </w:t>
            </w:r>
            <w:hyperlink w:anchor="P63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6C5E" w14:textId="77777777" w:rsidR="00083B3D" w:rsidRDefault="00083B3D">
            <w:pPr>
              <w:pStyle w:val="ConsPlusNormal"/>
            </w:pPr>
            <w:hyperlink r:id="rId312">
              <w:r>
                <w:rPr>
                  <w:color w:val="0000FF"/>
                </w:rPr>
                <w:t>8559</w:t>
              </w:r>
            </w:hyperlink>
          </w:p>
        </w:tc>
      </w:tr>
      <w:tr w:rsidR="00083B3D" w14:paraId="4806556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8B44" w14:textId="77777777" w:rsidR="00083B3D" w:rsidRDefault="00083B3D">
            <w:pPr>
              <w:pStyle w:val="ConsPlusNormal"/>
            </w:pPr>
            <w:r>
              <w:t>72. Сборка мебели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839F" w14:textId="77777777" w:rsidR="00083B3D" w:rsidRDefault="00083B3D">
            <w:pPr>
              <w:pStyle w:val="ConsPlusNormal"/>
            </w:pPr>
            <w:hyperlink r:id="rId313">
              <w:r>
                <w:rPr>
                  <w:color w:val="0000FF"/>
                </w:rPr>
                <w:t>9524</w:t>
              </w:r>
            </w:hyperlink>
          </w:p>
        </w:tc>
      </w:tr>
      <w:tr w:rsidR="00083B3D" w14:paraId="4999100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7CA6" w14:textId="77777777" w:rsidR="00083B3D" w:rsidRDefault="00083B3D">
            <w:pPr>
              <w:pStyle w:val="ConsPlusNormal"/>
            </w:pPr>
            <w:r>
              <w:t>73. Содержание могил и уход за ними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C34C" w14:textId="77777777" w:rsidR="00083B3D" w:rsidRDefault="00083B3D">
            <w:pPr>
              <w:pStyle w:val="ConsPlusNormal"/>
            </w:pPr>
            <w:hyperlink r:id="rId314">
              <w:r>
                <w:rPr>
                  <w:color w:val="0000FF"/>
                </w:rPr>
                <w:t>9603</w:t>
              </w:r>
            </w:hyperlink>
          </w:p>
        </w:tc>
      </w:tr>
      <w:tr w:rsidR="00083B3D" w14:paraId="5A56FDE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B915" w14:textId="77777777" w:rsidR="00083B3D" w:rsidRDefault="00083B3D">
            <w:pPr>
              <w:pStyle w:val="ConsPlusNormal"/>
            </w:pPr>
            <w:r>
              <w:t>74. 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1A9E" w14:textId="77777777" w:rsidR="00083B3D" w:rsidRDefault="00083B3D">
            <w:pPr>
              <w:pStyle w:val="ConsPlusNormal"/>
            </w:pPr>
            <w:hyperlink r:id="rId315">
              <w:r>
                <w:rPr>
                  <w:color w:val="0000FF"/>
                </w:rPr>
                <w:t>472</w:t>
              </w:r>
            </w:hyperlink>
            <w:r>
              <w:t xml:space="preserve">, </w:t>
            </w:r>
            <w:hyperlink r:id="rId316">
              <w:r>
                <w:rPr>
                  <w:color w:val="0000FF"/>
                </w:rPr>
                <w:t>8299</w:t>
              </w:r>
            </w:hyperlink>
          </w:p>
        </w:tc>
      </w:tr>
      <w:tr w:rsidR="00083B3D" w14:paraId="225A2E5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A2D0" w14:textId="77777777" w:rsidR="00083B3D" w:rsidRDefault="00083B3D">
            <w:pPr>
              <w:pStyle w:val="ConsPlusNormal"/>
            </w:pPr>
            <w:r>
              <w:t>75. Стирка и глаженье постельного белья и других вещей в домашних хозяйствах граждан,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EBFD" w14:textId="77777777" w:rsidR="00083B3D" w:rsidRDefault="00083B3D">
            <w:pPr>
              <w:pStyle w:val="ConsPlusNormal"/>
            </w:pPr>
            <w:hyperlink r:id="rId317">
              <w:r>
                <w:rPr>
                  <w:color w:val="0000FF"/>
                </w:rPr>
                <w:t>5629</w:t>
              </w:r>
            </w:hyperlink>
            <w:r>
              <w:t xml:space="preserve">, </w:t>
            </w:r>
            <w:hyperlink r:id="rId318">
              <w:r>
                <w:rPr>
                  <w:color w:val="0000FF"/>
                </w:rPr>
                <w:t>88</w:t>
              </w:r>
            </w:hyperlink>
            <w:r>
              <w:t xml:space="preserve">, </w:t>
            </w:r>
            <w:hyperlink r:id="rId319">
              <w:r>
                <w:rPr>
                  <w:color w:val="0000FF"/>
                </w:rPr>
                <w:t>9601</w:t>
              </w:r>
            </w:hyperlink>
            <w:r>
              <w:t xml:space="preserve">, </w:t>
            </w:r>
            <w:hyperlink r:id="rId320">
              <w:r>
                <w:rPr>
                  <w:color w:val="0000FF"/>
                </w:rPr>
                <w:t>9609</w:t>
              </w:r>
            </w:hyperlink>
          </w:p>
        </w:tc>
      </w:tr>
      <w:tr w:rsidR="00083B3D" w14:paraId="108A78C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7D60" w14:textId="77777777" w:rsidR="00083B3D" w:rsidRDefault="00083B3D">
            <w:pPr>
              <w:pStyle w:val="ConsPlusNormal"/>
            </w:pPr>
            <w:r>
              <w:t>76. Стрижка деревьев и кустарников, в том числе фигурная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3B2AD" w14:textId="77777777" w:rsidR="00083B3D" w:rsidRDefault="00083B3D">
            <w:pPr>
              <w:pStyle w:val="ConsPlusNormal"/>
            </w:pPr>
            <w:hyperlink r:id="rId321">
              <w:r>
                <w:rPr>
                  <w:color w:val="0000FF"/>
                </w:rPr>
                <w:t>813</w:t>
              </w:r>
            </w:hyperlink>
          </w:p>
        </w:tc>
      </w:tr>
      <w:tr w:rsidR="00083B3D" w14:paraId="562CC4E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53A5" w14:textId="77777777" w:rsidR="00083B3D" w:rsidRDefault="00083B3D">
            <w:pPr>
              <w:pStyle w:val="ConsPlusNormal"/>
            </w:pPr>
            <w:r>
              <w:t>77. Уборка озелененной территории от листьев, скошенной травы и мусора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A342" w14:textId="77777777" w:rsidR="00083B3D" w:rsidRDefault="00083B3D">
            <w:pPr>
              <w:pStyle w:val="ConsPlusNormal"/>
            </w:pPr>
            <w:hyperlink r:id="rId322">
              <w:r>
                <w:rPr>
                  <w:color w:val="0000FF"/>
                </w:rPr>
                <w:t>813</w:t>
              </w:r>
            </w:hyperlink>
          </w:p>
        </w:tc>
      </w:tr>
      <w:tr w:rsidR="00083B3D" w14:paraId="7D181A1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A3D" w14:textId="77777777" w:rsidR="00083B3D" w:rsidRDefault="00083B3D">
            <w:pPr>
              <w:pStyle w:val="ConsPlusNormal"/>
            </w:pPr>
            <w:r>
              <w:t>78. Упаковка товаров, предоставленных потребителем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C1D7" w14:textId="77777777" w:rsidR="00083B3D" w:rsidRDefault="00083B3D">
            <w:pPr>
              <w:pStyle w:val="ConsPlusNormal"/>
            </w:pPr>
            <w:hyperlink r:id="rId323">
              <w:r>
                <w:rPr>
                  <w:color w:val="0000FF"/>
                </w:rPr>
                <w:t>8292</w:t>
              </w:r>
            </w:hyperlink>
          </w:p>
        </w:tc>
      </w:tr>
      <w:tr w:rsidR="00083B3D" w14:paraId="20EA1DF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AF8A" w14:textId="77777777" w:rsidR="00083B3D" w:rsidRDefault="00083B3D">
            <w:pPr>
              <w:pStyle w:val="ConsPlusNormal"/>
            </w:pPr>
            <w:r>
              <w:t>79. 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1546" w14:textId="77777777" w:rsidR="00083B3D" w:rsidRDefault="00083B3D">
            <w:pPr>
              <w:pStyle w:val="ConsPlusNormal"/>
            </w:pPr>
            <w:hyperlink r:id="rId324">
              <w:r>
                <w:rPr>
                  <w:color w:val="0000FF"/>
                </w:rPr>
                <w:t>9609</w:t>
              </w:r>
            </w:hyperlink>
          </w:p>
        </w:tc>
      </w:tr>
      <w:tr w:rsidR="00083B3D" w14:paraId="1C8592F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1FB0" w14:textId="77777777" w:rsidR="00083B3D" w:rsidRDefault="00083B3D">
            <w:pPr>
              <w:pStyle w:val="ConsPlusNormal"/>
            </w:pPr>
            <w:r>
              <w:t xml:space="preserve">80. Услуги учителя-дефектолога (в том числе учителя-логопеда, тифлопедагога, сурдопедагога, олигофренопедагога) </w:t>
            </w:r>
            <w:hyperlink w:anchor="P632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7B0E" w14:textId="77777777" w:rsidR="00083B3D" w:rsidRDefault="00083B3D">
            <w:pPr>
              <w:pStyle w:val="ConsPlusNormal"/>
            </w:pPr>
            <w:hyperlink r:id="rId325">
              <w:r>
                <w:rPr>
                  <w:color w:val="0000FF"/>
                </w:rPr>
                <w:t>8559</w:t>
              </w:r>
            </w:hyperlink>
          </w:p>
        </w:tc>
      </w:tr>
      <w:tr w:rsidR="00083B3D" w14:paraId="2D1CEED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ECA2" w14:textId="77777777" w:rsidR="00083B3D" w:rsidRDefault="00083B3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30.08.2024 N 637)</w:t>
            </w:r>
          </w:p>
        </w:tc>
      </w:tr>
      <w:tr w:rsidR="00083B3D" w14:paraId="142EA42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E4AD" w14:textId="77777777" w:rsidR="00083B3D" w:rsidRDefault="00083B3D">
            <w:pPr>
              <w:pStyle w:val="ConsPlusNormal"/>
            </w:pPr>
            <w:r>
              <w:t>81. 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9A62" w14:textId="77777777" w:rsidR="00083B3D" w:rsidRDefault="00083B3D">
            <w:pPr>
              <w:pStyle w:val="ConsPlusNormal"/>
            </w:pPr>
            <w:hyperlink r:id="rId327">
              <w:r>
                <w:rPr>
                  <w:color w:val="0000FF"/>
                </w:rPr>
                <w:t>43999</w:t>
              </w:r>
            </w:hyperlink>
            <w:r>
              <w:t xml:space="preserve">, </w:t>
            </w:r>
            <w:hyperlink r:id="rId328">
              <w:r>
                <w:rPr>
                  <w:color w:val="0000FF"/>
                </w:rPr>
                <w:t>9523</w:t>
              </w:r>
            </w:hyperlink>
            <w:r>
              <w:t xml:space="preserve">, </w:t>
            </w:r>
            <w:hyperlink r:id="rId329">
              <w:r>
                <w:rPr>
                  <w:color w:val="0000FF"/>
                </w:rPr>
                <w:t>95291</w:t>
              </w:r>
            </w:hyperlink>
            <w:r>
              <w:t xml:space="preserve">, </w:t>
            </w:r>
            <w:hyperlink r:id="rId330">
              <w:r>
                <w:rPr>
                  <w:color w:val="0000FF"/>
                </w:rPr>
                <w:t>95299</w:t>
              </w:r>
            </w:hyperlink>
          </w:p>
        </w:tc>
      </w:tr>
      <w:tr w:rsidR="00083B3D" w14:paraId="7113DEB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49A6" w14:textId="77777777" w:rsidR="00083B3D" w:rsidRDefault="00083B3D">
            <w:pPr>
              <w:pStyle w:val="ConsPlusNormal"/>
            </w:pPr>
            <w:r>
              <w:t>82.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3FF8" w14:textId="77777777" w:rsidR="00083B3D" w:rsidRDefault="00083B3D">
            <w:pPr>
              <w:pStyle w:val="ConsPlusNormal"/>
            </w:pPr>
            <w:hyperlink r:id="rId331">
              <w:r>
                <w:rPr>
                  <w:color w:val="0000FF"/>
                </w:rPr>
                <w:t>4321</w:t>
              </w:r>
            </w:hyperlink>
            <w:r>
              <w:t xml:space="preserve">, </w:t>
            </w:r>
            <w:hyperlink r:id="rId332">
              <w:r>
                <w:rPr>
                  <w:color w:val="0000FF"/>
                </w:rPr>
                <w:t>4332</w:t>
              </w:r>
            </w:hyperlink>
          </w:p>
        </w:tc>
      </w:tr>
      <w:tr w:rsidR="00083B3D" w14:paraId="382DFFF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FEB9" w14:textId="77777777" w:rsidR="00083B3D" w:rsidRDefault="00083B3D">
            <w:pPr>
              <w:pStyle w:val="ConsPlusNormal"/>
            </w:pPr>
            <w:r>
              <w:t>83. Установка (настройка) компьютеров и программного обеспечения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D18D" w14:textId="77777777" w:rsidR="00083B3D" w:rsidRDefault="00083B3D">
            <w:pPr>
              <w:pStyle w:val="ConsPlusNormal"/>
            </w:pPr>
            <w:hyperlink r:id="rId333">
              <w:r>
                <w:rPr>
                  <w:color w:val="0000FF"/>
                </w:rPr>
                <w:t>6209</w:t>
              </w:r>
            </w:hyperlink>
          </w:p>
        </w:tc>
      </w:tr>
      <w:tr w:rsidR="00083B3D" w14:paraId="6DA7349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763A" w14:textId="77777777" w:rsidR="00083B3D" w:rsidRDefault="00083B3D">
            <w:pPr>
              <w:pStyle w:val="ConsPlusNormal"/>
            </w:pPr>
            <w:r>
              <w:t>84. Уход за взрослыми и детьми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848F" w14:textId="77777777" w:rsidR="00083B3D" w:rsidRDefault="00083B3D">
            <w:pPr>
              <w:pStyle w:val="ConsPlusNormal"/>
            </w:pPr>
            <w:hyperlink r:id="rId334">
              <w:r>
                <w:rPr>
                  <w:color w:val="0000FF"/>
                </w:rPr>
                <w:t>88</w:t>
              </w:r>
            </w:hyperlink>
          </w:p>
        </w:tc>
      </w:tr>
      <w:tr w:rsidR="00083B3D" w14:paraId="240CE2D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9278" w14:textId="77777777" w:rsidR="00083B3D" w:rsidRDefault="00083B3D">
            <w:pPr>
              <w:pStyle w:val="ConsPlusNormal"/>
            </w:pPr>
            <w:r>
              <w:t>85. Фотосъемка, изготовление фотографий, ретуширование, иные подобные фотоработы, за исключением печатания на текстильных изделиях, пластмассе, стекле, металле, дереве и керамике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EB20" w14:textId="77777777" w:rsidR="00083B3D" w:rsidRDefault="00083B3D">
            <w:pPr>
              <w:pStyle w:val="ConsPlusNormal"/>
            </w:pPr>
            <w:hyperlink r:id="rId335">
              <w:r>
                <w:rPr>
                  <w:color w:val="0000FF"/>
                </w:rPr>
                <w:t>742</w:t>
              </w:r>
            </w:hyperlink>
          </w:p>
        </w:tc>
      </w:tr>
      <w:tr w:rsidR="00083B3D" w14:paraId="2F279EE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74F9" w14:textId="77777777" w:rsidR="00083B3D" w:rsidRDefault="00083B3D">
            <w:pPr>
              <w:pStyle w:val="ConsPlusNormal"/>
            </w:pPr>
            <w:r>
              <w:t>86. Художественное и литературное творчество (кроме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3065" w14:textId="77777777" w:rsidR="00083B3D" w:rsidRDefault="00083B3D">
            <w:pPr>
              <w:pStyle w:val="ConsPlusNormal"/>
            </w:pPr>
            <w:hyperlink r:id="rId336">
              <w:r>
                <w:rPr>
                  <w:color w:val="0000FF"/>
                </w:rPr>
                <w:t>9003</w:t>
              </w:r>
            </w:hyperlink>
          </w:p>
        </w:tc>
      </w:tr>
      <w:tr w:rsidR="00083B3D" w14:paraId="796D8C6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1840" w14:textId="77777777" w:rsidR="00083B3D" w:rsidRDefault="00083B3D">
            <w:pPr>
              <w:pStyle w:val="ConsPlusNormal"/>
            </w:pPr>
            <w:r>
              <w:t>87. Чистка салонов транспортных средств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020E" w14:textId="77777777" w:rsidR="00083B3D" w:rsidRDefault="00083B3D">
            <w:pPr>
              <w:pStyle w:val="ConsPlusNormal"/>
            </w:pPr>
            <w:hyperlink r:id="rId337">
              <w:r>
                <w:rPr>
                  <w:color w:val="0000FF"/>
                </w:rPr>
                <w:t>452</w:t>
              </w:r>
            </w:hyperlink>
          </w:p>
        </w:tc>
      </w:tr>
    </w:tbl>
    <w:p w14:paraId="7AB049E5" w14:textId="77777777" w:rsidR="00083B3D" w:rsidRDefault="00083B3D">
      <w:pPr>
        <w:pStyle w:val="ConsPlusNormal"/>
        <w:ind w:firstLine="540"/>
        <w:jc w:val="both"/>
      </w:pPr>
    </w:p>
    <w:p w14:paraId="580FC768" w14:textId="77777777" w:rsidR="00083B3D" w:rsidRDefault="00083B3D">
      <w:pPr>
        <w:pStyle w:val="ConsPlusNormal"/>
        <w:ind w:firstLine="540"/>
        <w:jc w:val="both"/>
      </w:pPr>
      <w:r>
        <w:t>--------------------------------</w:t>
      </w:r>
    </w:p>
    <w:p w14:paraId="7061CC4D" w14:textId="77777777" w:rsidR="00083B3D" w:rsidRDefault="00083B3D">
      <w:pPr>
        <w:pStyle w:val="ConsPlusNormal"/>
        <w:spacing w:before="220"/>
        <w:ind w:firstLine="540"/>
        <w:jc w:val="both"/>
      </w:pPr>
      <w:bookmarkStart w:id="21" w:name="P618"/>
      <w:bookmarkEnd w:id="21"/>
      <w:r>
        <w:t xml:space="preserve">&lt;1&gt; Согласно общегосударственному </w:t>
      </w:r>
      <w:hyperlink r:id="rId338">
        <w:r>
          <w:rPr>
            <w:color w:val="0000FF"/>
          </w:rPr>
          <w:t>классификатору</w:t>
        </w:r>
      </w:hyperlink>
      <w:r>
        <w:t xml:space="preserve">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14:paraId="72E798E9" w14:textId="77777777" w:rsidR="00083B3D" w:rsidRDefault="00083B3D">
      <w:pPr>
        <w:pStyle w:val="ConsPlusNormal"/>
        <w:spacing w:before="220"/>
        <w:ind w:firstLine="540"/>
        <w:jc w:val="both"/>
      </w:pPr>
      <w:bookmarkStart w:id="22" w:name="P619"/>
      <w:bookmarkEnd w:id="22"/>
      <w:r>
        <w:t>&lt;2&gt; Для целей настоящего приложения под 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14:paraId="39E21510" w14:textId="77777777" w:rsidR="00083B3D" w:rsidRDefault="00083B3D">
      <w:pPr>
        <w:pStyle w:val="ConsPlusNormal"/>
        <w:spacing w:before="220"/>
        <w:ind w:firstLine="540"/>
        <w:jc w:val="both"/>
      </w:pPr>
      <w:bookmarkStart w:id="23" w:name="P620"/>
      <w:bookmarkEnd w:id="23"/>
      <w:r>
        <w:t>&lt;3&gt; Для целей настоящего приложения под доставкой товаров на дом понимается доставка потребителю по указанному им адресу товара, приобретенного этим потребителем.</w:t>
      </w:r>
    </w:p>
    <w:p w14:paraId="314EC860" w14:textId="77777777" w:rsidR="00083B3D" w:rsidRDefault="00083B3D">
      <w:pPr>
        <w:pStyle w:val="ConsPlusNormal"/>
        <w:spacing w:before="220"/>
        <w:ind w:firstLine="540"/>
        <w:jc w:val="both"/>
      </w:pPr>
      <w:bookmarkStart w:id="24" w:name="P621"/>
      <w:bookmarkEnd w:id="24"/>
      <w:r>
        <w:t>&lt;4&gt; Для целей настоящего приложения под инструментом понимаются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осуществлять виды самостоятельной профессиональной деятельности не представляется возможным.</w:t>
      </w:r>
    </w:p>
    <w:p w14:paraId="3669E23E" w14:textId="77777777" w:rsidR="00083B3D" w:rsidRDefault="00083B3D">
      <w:pPr>
        <w:pStyle w:val="ConsPlusNormal"/>
        <w:spacing w:before="220"/>
        <w:ind w:firstLine="540"/>
        <w:jc w:val="both"/>
      </w:pPr>
      <w:bookmarkStart w:id="25" w:name="P622"/>
      <w:bookmarkEnd w:id="25"/>
      <w:r>
        <w:t>&lt;5&gt; 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металлов и драгоценных камней и металлов не допускается.</w:t>
      </w:r>
    </w:p>
    <w:p w14:paraId="1719366C" w14:textId="77777777" w:rsidR="00083B3D" w:rsidRDefault="00083B3D">
      <w:pPr>
        <w:pStyle w:val="ConsPlusNormal"/>
        <w:spacing w:before="220"/>
        <w:ind w:firstLine="540"/>
        <w:jc w:val="both"/>
      </w:pPr>
      <w:bookmarkStart w:id="26" w:name="P623"/>
      <w:bookmarkEnd w:id="26"/>
      <w:r>
        <w:t>&lt;6&gt; Для целей настоящего приложения под косметическими услугами понимаются оказываемые без использования физиотерапевтической аппаратуры:</w:t>
      </w:r>
    </w:p>
    <w:p w14:paraId="3D49952B" w14:textId="77777777" w:rsidR="00083B3D" w:rsidRDefault="00083B3D">
      <w:pPr>
        <w:pStyle w:val="ConsPlusNormal"/>
        <w:spacing w:before="220"/>
        <w:ind w:firstLine="540"/>
        <w:jc w:val="both"/>
      </w:pPr>
      <w:r>
        <w:t>гигиенические услуги по уходу за кожей, включающие:</w:t>
      </w:r>
    </w:p>
    <w:p w14:paraId="4AEC547C" w14:textId="77777777" w:rsidR="00083B3D" w:rsidRDefault="00083B3D">
      <w:pPr>
        <w:pStyle w:val="ConsPlusNormal"/>
        <w:spacing w:before="220"/>
        <w:ind w:firstLine="540"/>
        <w:jc w:val="both"/>
      </w:pPr>
      <w:r>
        <w:t>1) консультации по уходу за кожей, подбор парфюмерно-косметической продукции и рекомендации по ее применению;</w:t>
      </w:r>
    </w:p>
    <w:p w14:paraId="6771E5EC" w14:textId="77777777" w:rsidR="00083B3D" w:rsidRDefault="00083B3D">
      <w:pPr>
        <w:pStyle w:val="ConsPlusNormal"/>
        <w:spacing w:before="220"/>
        <w:ind w:firstLine="540"/>
        <w:jc w:val="both"/>
      </w:pPr>
      <w:r>
        <w:t>2) ручной косметический и (или) гигиенический массаж;</w:t>
      </w:r>
    </w:p>
    <w:p w14:paraId="178E7683" w14:textId="77777777" w:rsidR="00083B3D" w:rsidRDefault="00083B3D">
      <w:pPr>
        <w:pStyle w:val="ConsPlusNormal"/>
        <w:spacing w:before="220"/>
        <w:ind w:firstLine="540"/>
        <w:jc w:val="both"/>
      </w:pPr>
      <w:r>
        <w:t>3) ручную гигиеническую чистку кожи;</w:t>
      </w:r>
    </w:p>
    <w:p w14:paraId="4F654905" w14:textId="77777777" w:rsidR="00083B3D" w:rsidRDefault="00083B3D">
      <w:pPr>
        <w:pStyle w:val="ConsPlusNormal"/>
        <w:spacing w:before="220"/>
        <w:ind w:firstLine="540"/>
        <w:jc w:val="both"/>
      </w:pPr>
      <w:r>
        <w:lastRenderedPageBreak/>
        <w:t>4) косметический уход за кожей с применением парфюмерно-косметической продукции (за исключением химического пилинга);</w:t>
      </w:r>
    </w:p>
    <w:p w14:paraId="7BAF1EF4" w14:textId="77777777" w:rsidR="00083B3D" w:rsidRDefault="00083B3D">
      <w:pPr>
        <w:pStyle w:val="ConsPlusNormal"/>
        <w:spacing w:before="220"/>
        <w:ind w:firstLine="540"/>
        <w:jc w:val="both"/>
      </w:pPr>
      <w:r>
        <w:t>эстетическая коррекция волосяного покрова методом депиляции.</w:t>
      </w:r>
    </w:p>
    <w:p w14:paraId="08436431" w14:textId="77777777" w:rsidR="00083B3D" w:rsidRDefault="00083B3D">
      <w:pPr>
        <w:pStyle w:val="ConsPlusNormal"/>
        <w:spacing w:before="220"/>
        <w:ind w:firstLine="540"/>
        <w:jc w:val="both"/>
      </w:pPr>
      <w:bookmarkStart w:id="27" w:name="P630"/>
      <w:bookmarkEnd w:id="27"/>
      <w:r>
        <w:t>&lt;7&gt; Для целей настоящего приложения под предоставлением мест для краткосрочного проживания понимается предоставление жилых помещений, садовых домиков, дач по заключенным в календарном году двум и более договорам, продолжительность каждого из которых не превышает пятнадцати календарных дней.</w:t>
      </w:r>
    </w:p>
    <w:p w14:paraId="1C674E7F" w14:textId="77777777" w:rsidR="00083B3D" w:rsidRDefault="00083B3D">
      <w:pPr>
        <w:pStyle w:val="ConsPlusNormal"/>
        <w:spacing w:before="220"/>
        <w:ind w:firstLine="540"/>
        <w:jc w:val="both"/>
      </w:pPr>
      <w:bookmarkStart w:id="28" w:name="P631"/>
      <w:bookmarkEnd w:id="28"/>
      <w:r>
        <w:t>&lt;8&gt; Для целей настоящего приложения под репетиторством понимаются консультативные услуги, оказываемые обучающимся при получении ими основного образования,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14:paraId="423B156F" w14:textId="77777777" w:rsidR="00083B3D" w:rsidRDefault="00083B3D">
      <w:pPr>
        <w:pStyle w:val="ConsPlusNormal"/>
        <w:spacing w:before="220"/>
        <w:ind w:firstLine="540"/>
        <w:jc w:val="both"/>
      </w:pPr>
      <w:bookmarkStart w:id="29" w:name="P632"/>
      <w:bookmarkEnd w:id="29"/>
      <w:r>
        <w:t>&lt;9&gt; Для целей настоящего приложения под учителем-дефектологом (учителем-логопедом, тифлопедагогом, сурдопедагогом, олигофренопедагогом) понимается физическое лицо, имеющее высшее образование по профилю "Педагогика" (группа специальностей "Специальное образование") или высшее образование и прошедшее переподготовку по профилю "Педагогика" (группа специальностей "Специальное образование") без предъявления требований к стажу работы.</w:t>
      </w:r>
    </w:p>
    <w:p w14:paraId="6FB21F1C" w14:textId="77777777" w:rsidR="00083B3D" w:rsidRDefault="00083B3D">
      <w:pPr>
        <w:pStyle w:val="ConsPlusNormal"/>
        <w:jc w:val="both"/>
      </w:pPr>
      <w:r>
        <w:t xml:space="preserve">(сноска &lt;9&gt; введена </w:t>
      </w:r>
      <w:hyperlink r:id="rId339">
        <w:r>
          <w:rPr>
            <w:color w:val="0000FF"/>
          </w:rPr>
          <w:t>постановлением</w:t>
        </w:r>
      </w:hyperlink>
      <w:r>
        <w:t xml:space="preserve"> Совмина от 30.08.2024 N 637)</w:t>
      </w:r>
    </w:p>
    <w:p w14:paraId="1F606292" w14:textId="77777777" w:rsidR="00083B3D" w:rsidRDefault="00083B3D">
      <w:pPr>
        <w:pStyle w:val="ConsPlusNormal"/>
      </w:pPr>
    </w:p>
    <w:p w14:paraId="4FB23602" w14:textId="77777777" w:rsidR="00083B3D" w:rsidRDefault="00083B3D">
      <w:pPr>
        <w:pStyle w:val="ConsPlusNormal"/>
      </w:pPr>
    </w:p>
    <w:p w14:paraId="02CEC2B2" w14:textId="77777777" w:rsidR="00083B3D" w:rsidRDefault="00083B3D">
      <w:pPr>
        <w:pStyle w:val="ConsPlusNormal"/>
      </w:pPr>
    </w:p>
    <w:p w14:paraId="510FE394" w14:textId="77777777" w:rsidR="00083B3D" w:rsidRDefault="00083B3D">
      <w:pPr>
        <w:pStyle w:val="ConsPlusNormal"/>
      </w:pPr>
    </w:p>
    <w:p w14:paraId="699A9874" w14:textId="77777777" w:rsidR="00083B3D" w:rsidRDefault="00083B3D">
      <w:pPr>
        <w:pStyle w:val="ConsPlusNormal"/>
        <w:jc w:val="both"/>
      </w:pPr>
    </w:p>
    <w:p w14:paraId="6AD79C5D" w14:textId="77777777" w:rsidR="00083B3D" w:rsidRDefault="00083B3D">
      <w:pPr>
        <w:pStyle w:val="ConsPlusNormal"/>
        <w:jc w:val="right"/>
        <w:outlineLvl w:val="0"/>
      </w:pPr>
      <w:r>
        <w:t>Приложение 3</w:t>
      </w:r>
    </w:p>
    <w:p w14:paraId="6C969025" w14:textId="77777777" w:rsidR="00083B3D" w:rsidRDefault="00083B3D">
      <w:pPr>
        <w:pStyle w:val="ConsPlusNormal"/>
        <w:jc w:val="right"/>
      </w:pPr>
      <w:r>
        <w:t>к постановлению</w:t>
      </w:r>
    </w:p>
    <w:p w14:paraId="6724DF17" w14:textId="77777777" w:rsidR="00083B3D" w:rsidRDefault="00083B3D">
      <w:pPr>
        <w:pStyle w:val="ConsPlusNormal"/>
        <w:jc w:val="right"/>
      </w:pPr>
      <w:r>
        <w:t>Совета Министров</w:t>
      </w:r>
    </w:p>
    <w:p w14:paraId="0C8F54BE" w14:textId="77777777" w:rsidR="00083B3D" w:rsidRDefault="00083B3D">
      <w:pPr>
        <w:pStyle w:val="ConsPlusNormal"/>
        <w:jc w:val="right"/>
      </w:pPr>
      <w:r>
        <w:t>Республики Беларусь</w:t>
      </w:r>
    </w:p>
    <w:p w14:paraId="71B2B943" w14:textId="77777777" w:rsidR="00083B3D" w:rsidRDefault="00083B3D">
      <w:pPr>
        <w:pStyle w:val="ConsPlusNormal"/>
        <w:jc w:val="right"/>
      </w:pPr>
      <w:r>
        <w:t>28.06.2024 N 457</w:t>
      </w:r>
    </w:p>
    <w:p w14:paraId="707A410A" w14:textId="77777777" w:rsidR="00083B3D" w:rsidRDefault="00083B3D">
      <w:pPr>
        <w:pStyle w:val="ConsPlusNormal"/>
        <w:jc w:val="right"/>
      </w:pPr>
      <w:r>
        <w:t>(в редакции постановления</w:t>
      </w:r>
    </w:p>
    <w:p w14:paraId="1D1E06A9" w14:textId="77777777" w:rsidR="00083B3D" w:rsidRDefault="00083B3D">
      <w:pPr>
        <w:pStyle w:val="ConsPlusNormal"/>
        <w:jc w:val="right"/>
      </w:pPr>
      <w:r>
        <w:t>Совета Министров</w:t>
      </w:r>
    </w:p>
    <w:p w14:paraId="23F235C5" w14:textId="77777777" w:rsidR="00083B3D" w:rsidRDefault="00083B3D">
      <w:pPr>
        <w:pStyle w:val="ConsPlusNormal"/>
        <w:jc w:val="right"/>
      </w:pPr>
      <w:r>
        <w:t>Республики Беларусь</w:t>
      </w:r>
    </w:p>
    <w:p w14:paraId="1E059F22" w14:textId="77777777" w:rsidR="00083B3D" w:rsidRDefault="00083B3D">
      <w:pPr>
        <w:pStyle w:val="ConsPlusNormal"/>
        <w:jc w:val="right"/>
      </w:pPr>
      <w:r>
        <w:t>30.08.2024 N 637)</w:t>
      </w:r>
    </w:p>
    <w:p w14:paraId="58B6A9A7" w14:textId="77777777" w:rsidR="00083B3D" w:rsidRDefault="00083B3D">
      <w:pPr>
        <w:pStyle w:val="ConsPlusNormal"/>
      </w:pPr>
    </w:p>
    <w:p w14:paraId="72973E63" w14:textId="77777777" w:rsidR="00083B3D" w:rsidRDefault="00083B3D">
      <w:pPr>
        <w:pStyle w:val="ConsPlusTitle"/>
        <w:jc w:val="center"/>
      </w:pPr>
      <w:bookmarkStart w:id="30" w:name="P649"/>
      <w:bookmarkEnd w:id="30"/>
      <w:r>
        <w:t>ПЕРЕЧЕНЬ</w:t>
      </w:r>
    </w:p>
    <w:p w14:paraId="2F414A30" w14:textId="77777777" w:rsidR="00083B3D" w:rsidRDefault="00083B3D">
      <w:pPr>
        <w:pStyle w:val="ConsPlusTitle"/>
        <w:jc w:val="center"/>
      </w:pPr>
      <w:r>
        <w:t>ВИДОВ РЕМЕСЛЕННОЙ ДЕЯТЕЛЬНОСТИ</w:t>
      </w:r>
    </w:p>
    <w:p w14:paraId="76C7CE67" w14:textId="77777777" w:rsidR="00083B3D" w:rsidRDefault="00083B3D">
      <w:pPr>
        <w:pStyle w:val="ConsPlusNormal"/>
        <w:jc w:val="center"/>
      </w:pPr>
      <w:r>
        <w:t xml:space="preserve">(введен </w:t>
      </w:r>
      <w:hyperlink r:id="rId340">
        <w:r>
          <w:rPr>
            <w:color w:val="0000FF"/>
          </w:rPr>
          <w:t>постановлением</w:t>
        </w:r>
      </w:hyperlink>
      <w:r>
        <w:t xml:space="preserve"> Совмина от 30.08.2024 N 637)</w:t>
      </w:r>
    </w:p>
    <w:p w14:paraId="6A4643BF" w14:textId="77777777" w:rsidR="00083B3D" w:rsidRDefault="00083B3D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"/>
        <w:gridCol w:w="8190"/>
      </w:tblGrid>
      <w:tr w:rsidR="00083B3D" w14:paraId="3016CE6B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D9D2" w14:textId="77777777" w:rsidR="00083B3D" w:rsidRDefault="00083B3D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0230" w14:textId="77777777" w:rsidR="00083B3D" w:rsidRDefault="00083B3D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</w:tr>
      <w:tr w:rsidR="00083B3D" w14:paraId="7EE8309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B6C2" w14:textId="77777777" w:rsidR="00083B3D" w:rsidRDefault="00083B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3328" w14:textId="77777777" w:rsidR="00083B3D" w:rsidRDefault="00083B3D">
            <w:pPr>
              <w:pStyle w:val="ConsPlusNormal"/>
            </w:pPr>
            <w:r>
              <w:t>Бондарство</w:t>
            </w:r>
          </w:p>
        </w:tc>
      </w:tr>
      <w:tr w:rsidR="00083B3D" w14:paraId="608891A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E1E2" w14:textId="77777777" w:rsidR="00083B3D" w:rsidRDefault="00083B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75D7" w14:textId="77777777" w:rsidR="00083B3D" w:rsidRDefault="00083B3D">
            <w:pPr>
              <w:pStyle w:val="ConsPlusNormal"/>
            </w:pPr>
            <w:r>
              <w:t>Изготовление и ремонт:</w:t>
            </w:r>
          </w:p>
        </w:tc>
      </w:tr>
      <w:tr w:rsidR="00083B3D" w14:paraId="2909D6E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41C8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8EBD" w14:textId="77777777" w:rsidR="00083B3D" w:rsidRDefault="00083B3D">
            <w:pPr>
              <w:pStyle w:val="ConsPlusNormal"/>
              <w:ind w:left="450"/>
            </w:pPr>
            <w:r>
              <w:t>глазурованных и неглазурованных печных изразцов, декоративных изразцов и панно-вставок, изразцовых карнизов из природной глины методами ручной набивки или заливки в гипсовые формы, прессования, ручной оправки, декорирования, глазуровки</w:t>
            </w:r>
          </w:p>
        </w:tc>
      </w:tr>
      <w:tr w:rsidR="00083B3D" w14:paraId="022DA94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55711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2582" w14:textId="77777777" w:rsidR="00083B3D" w:rsidRDefault="00083B3D">
            <w:pPr>
              <w:pStyle w:val="ConsPlusNormal"/>
              <w:ind w:left="450"/>
            </w:pPr>
            <w:r>
              <w:t>гужевых повозок, саней и детских санок</w:t>
            </w:r>
          </w:p>
        </w:tc>
      </w:tr>
      <w:tr w:rsidR="00083B3D" w14:paraId="3D5A2B1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7D83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C736" w14:textId="77777777" w:rsidR="00083B3D" w:rsidRDefault="00083B3D">
            <w:pPr>
              <w:pStyle w:val="ConsPlusNormal"/>
              <w:ind w:left="450"/>
            </w:pPr>
            <w:r>
              <w:t>изделий, выполненных в лоскутной технике</w:t>
            </w:r>
          </w:p>
        </w:tc>
      </w:tr>
      <w:tr w:rsidR="00083B3D" w14:paraId="5B7222D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442E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6F1B" w14:textId="77777777" w:rsidR="00083B3D" w:rsidRDefault="00083B3D">
            <w:pPr>
              <w:pStyle w:val="ConsPlusNormal"/>
              <w:ind w:left="450"/>
            </w:pPr>
            <w: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083B3D" w14:paraId="14BCDBD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8F9C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3707" w14:textId="77777777" w:rsidR="00083B3D" w:rsidRDefault="00083B3D">
            <w:pPr>
              <w:pStyle w:val="ConsPlusNormal"/>
              <w:ind w:left="450"/>
            </w:pPr>
            <w:r>
              <w:t xml:space="preserve">изделий, выполненных путем художественной обработки и росписи дерева, </w:t>
            </w:r>
            <w:r>
              <w:lastRenderedPageBreak/>
              <w:t>камня, кожи, кости, рога, металла, жести, стекла, керамики, фанеры</w:t>
            </w:r>
          </w:p>
        </w:tc>
      </w:tr>
      <w:tr w:rsidR="00083B3D" w14:paraId="35A9038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87D8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40E9" w14:textId="77777777" w:rsidR="00083B3D" w:rsidRDefault="00083B3D">
            <w:pPr>
              <w:pStyle w:val="ConsPlusNormal"/>
              <w:ind w:left="450"/>
            </w:pPr>
            <w: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 предметов украшения мебели, брелоков, ключниц,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основе), елочных украшений</w:t>
            </w:r>
          </w:p>
        </w:tc>
      </w:tr>
      <w:tr w:rsidR="00083B3D" w14:paraId="454F1F6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7C67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3DA7" w14:textId="77777777" w:rsidR="00083B3D" w:rsidRDefault="00083B3D">
            <w:pPr>
              <w:pStyle w:val="ConsPlusNormal"/>
              <w:ind w:left="450"/>
            </w:pPr>
            <w:r>
              <w:t>национального белорусского костюма (его деталей) с сохранением традиционного кроя и вышивки</w:t>
            </w:r>
          </w:p>
        </w:tc>
      </w:tr>
      <w:tr w:rsidR="00083B3D" w14:paraId="0F9DE03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EC37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A5E4" w14:textId="77777777" w:rsidR="00083B3D" w:rsidRDefault="00083B3D">
            <w:pPr>
              <w:pStyle w:val="ConsPlusNormal"/>
              <w:ind w:left="450"/>
            </w:pPr>
            <w:r>
              <w:t>национальных музыкальных инструментов</w:t>
            </w:r>
          </w:p>
        </w:tc>
      </w:tr>
      <w:tr w:rsidR="00083B3D" w14:paraId="5CE005F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57C8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6268" w14:textId="77777777" w:rsidR="00083B3D" w:rsidRDefault="00083B3D">
            <w:pPr>
              <w:pStyle w:val="ConsPlusNormal"/>
              <w:ind w:left="450"/>
            </w:pPr>
            <w:r>
              <w:t>предметов (их частей) из проволоки, шпагата, синтетической ленты, жести, глины, растительных материалов местного происхождения, в том числе из дерева</w:t>
            </w:r>
          </w:p>
        </w:tc>
      </w:tr>
      <w:tr w:rsidR="00083B3D" w14:paraId="6E8349C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10C6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3912" w14:textId="77777777" w:rsidR="00083B3D" w:rsidRDefault="00083B3D">
            <w:pPr>
              <w:pStyle w:val="ConsPlusNormal"/>
              <w:ind w:left="450"/>
            </w:pPr>
            <w:r>
              <w:t>художественных изделий из бумаги и папье-маше</w:t>
            </w:r>
          </w:p>
        </w:tc>
      </w:tr>
      <w:tr w:rsidR="00083B3D" w14:paraId="6A2D20F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E96D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D2F0" w14:textId="77777777" w:rsidR="00083B3D" w:rsidRDefault="00083B3D">
            <w:pPr>
              <w:pStyle w:val="ConsPlusNormal"/>
              <w:ind w:left="450"/>
            </w:pPr>
            <w:r>
              <w:t>шорно-седельных изделий</w:t>
            </w:r>
          </w:p>
        </w:tc>
      </w:tr>
      <w:tr w:rsidR="00083B3D" w14:paraId="220ACE8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C325" w14:textId="77777777" w:rsidR="00083B3D" w:rsidRDefault="00083B3D">
            <w:pPr>
              <w:pStyle w:val="ConsPlusNormal"/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5D79" w14:textId="77777777" w:rsidR="00083B3D" w:rsidRDefault="00083B3D">
            <w:pPr>
              <w:pStyle w:val="ConsPlusNormal"/>
              <w:ind w:left="450"/>
            </w:pPr>
            <w:r>
              <w:t>традиционных национальных орудий лова рыбы</w:t>
            </w:r>
          </w:p>
        </w:tc>
      </w:tr>
      <w:tr w:rsidR="00083B3D" w14:paraId="5B072DF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46F9" w14:textId="77777777" w:rsidR="00083B3D" w:rsidRDefault="00083B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72D5" w14:textId="77777777" w:rsidR="00083B3D" w:rsidRDefault="00083B3D">
            <w:pPr>
              <w:pStyle w:val="ConsPlusNormal"/>
            </w:pPr>
            <w:r>
              <w:t>Изготовление пряжи</w:t>
            </w:r>
          </w:p>
        </w:tc>
      </w:tr>
      <w:tr w:rsidR="00083B3D" w14:paraId="0D4B9440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6B37" w14:textId="77777777" w:rsidR="00083B3D" w:rsidRDefault="00083B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EFB4" w14:textId="77777777" w:rsidR="00083B3D" w:rsidRDefault="00083B3D">
            <w:pPr>
              <w:pStyle w:val="ConsPlusNormal"/>
            </w:pPr>
            <w:r>
              <w:t>Кузнечное дело</w:t>
            </w:r>
          </w:p>
        </w:tc>
      </w:tr>
      <w:tr w:rsidR="00083B3D" w14:paraId="619B621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1625" w14:textId="77777777" w:rsidR="00083B3D" w:rsidRDefault="00083B3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5A70" w14:textId="77777777" w:rsidR="00083B3D" w:rsidRDefault="00083B3D">
            <w:pPr>
              <w:pStyle w:val="ConsPlusNormal"/>
            </w:pPr>
            <w:r>
              <w:t>Художественная обработка и роспись изделий из 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14:paraId="210ED94F" w14:textId="77777777" w:rsidR="00083B3D" w:rsidRDefault="00083B3D">
      <w:pPr>
        <w:pStyle w:val="ConsPlusNormal"/>
        <w:ind w:firstLine="540"/>
        <w:jc w:val="both"/>
      </w:pPr>
    </w:p>
    <w:p w14:paraId="51B37414" w14:textId="77777777" w:rsidR="00083B3D" w:rsidRDefault="00083B3D">
      <w:pPr>
        <w:pStyle w:val="ConsPlusNormal"/>
      </w:pPr>
    </w:p>
    <w:p w14:paraId="6C790EEF" w14:textId="77777777" w:rsidR="00083B3D" w:rsidRDefault="00083B3D">
      <w:pPr>
        <w:pStyle w:val="ConsPlusNormal"/>
      </w:pPr>
    </w:p>
    <w:p w14:paraId="7B3EE7B3" w14:textId="77777777" w:rsidR="00083B3D" w:rsidRDefault="00083B3D">
      <w:pPr>
        <w:pStyle w:val="ConsPlusNormal"/>
      </w:pPr>
    </w:p>
    <w:p w14:paraId="374BA80D" w14:textId="77777777" w:rsidR="00083B3D" w:rsidRDefault="00083B3D">
      <w:pPr>
        <w:pStyle w:val="ConsPlusNormal"/>
        <w:ind w:firstLine="540"/>
        <w:jc w:val="both"/>
      </w:pPr>
    </w:p>
    <w:p w14:paraId="6C7AD575" w14:textId="77777777" w:rsidR="00083B3D" w:rsidRDefault="00083B3D">
      <w:pPr>
        <w:pStyle w:val="ConsPlusNormal"/>
        <w:jc w:val="right"/>
        <w:outlineLvl w:val="0"/>
      </w:pPr>
      <w:r>
        <w:t>Приложение 4</w:t>
      </w:r>
    </w:p>
    <w:p w14:paraId="3F5BE86F" w14:textId="77777777" w:rsidR="00083B3D" w:rsidRDefault="00083B3D">
      <w:pPr>
        <w:pStyle w:val="ConsPlusNormal"/>
        <w:jc w:val="right"/>
      </w:pPr>
      <w:r>
        <w:t>к постановлению</w:t>
      </w:r>
    </w:p>
    <w:p w14:paraId="43F0B8C6" w14:textId="77777777" w:rsidR="00083B3D" w:rsidRDefault="00083B3D">
      <w:pPr>
        <w:pStyle w:val="ConsPlusNormal"/>
        <w:jc w:val="right"/>
      </w:pPr>
      <w:r>
        <w:t>Совета Министров</w:t>
      </w:r>
    </w:p>
    <w:p w14:paraId="04ED6497" w14:textId="77777777" w:rsidR="00083B3D" w:rsidRDefault="00083B3D">
      <w:pPr>
        <w:pStyle w:val="ConsPlusNormal"/>
        <w:jc w:val="right"/>
      </w:pPr>
      <w:r>
        <w:t>Республики Беларусь</w:t>
      </w:r>
    </w:p>
    <w:p w14:paraId="2238B479" w14:textId="77777777" w:rsidR="00083B3D" w:rsidRDefault="00083B3D">
      <w:pPr>
        <w:pStyle w:val="ConsPlusNormal"/>
        <w:jc w:val="right"/>
      </w:pPr>
      <w:r>
        <w:t>28.06.2024 N 457</w:t>
      </w:r>
    </w:p>
    <w:p w14:paraId="74704199" w14:textId="77777777" w:rsidR="00083B3D" w:rsidRDefault="00083B3D">
      <w:pPr>
        <w:pStyle w:val="ConsPlusNormal"/>
        <w:jc w:val="right"/>
      </w:pPr>
      <w:r>
        <w:t>(в редакции постановления</w:t>
      </w:r>
    </w:p>
    <w:p w14:paraId="11917AE7" w14:textId="77777777" w:rsidR="00083B3D" w:rsidRDefault="00083B3D">
      <w:pPr>
        <w:pStyle w:val="ConsPlusNormal"/>
        <w:jc w:val="right"/>
      </w:pPr>
      <w:r>
        <w:t>Совета Министров</w:t>
      </w:r>
    </w:p>
    <w:p w14:paraId="1524AE30" w14:textId="77777777" w:rsidR="00083B3D" w:rsidRDefault="00083B3D">
      <w:pPr>
        <w:pStyle w:val="ConsPlusNormal"/>
        <w:jc w:val="right"/>
      </w:pPr>
      <w:r>
        <w:t>Республики Беларусь</w:t>
      </w:r>
    </w:p>
    <w:p w14:paraId="3B3B18BE" w14:textId="77777777" w:rsidR="00083B3D" w:rsidRDefault="00083B3D">
      <w:pPr>
        <w:pStyle w:val="ConsPlusNormal"/>
        <w:jc w:val="right"/>
      </w:pPr>
      <w:r>
        <w:t>30.08.2024 N 637)</w:t>
      </w:r>
    </w:p>
    <w:p w14:paraId="6530F86E" w14:textId="77777777" w:rsidR="00083B3D" w:rsidRDefault="00083B3D">
      <w:pPr>
        <w:pStyle w:val="ConsPlusNormal"/>
        <w:jc w:val="center"/>
      </w:pPr>
      <w:r>
        <w:t xml:space="preserve">(введено </w:t>
      </w:r>
      <w:hyperlink r:id="rId341">
        <w:r>
          <w:rPr>
            <w:color w:val="0000FF"/>
          </w:rPr>
          <w:t>постановлением</w:t>
        </w:r>
      </w:hyperlink>
      <w:r>
        <w:t xml:space="preserve"> Совмина от 30.08.2024 N 637)</w:t>
      </w:r>
    </w:p>
    <w:p w14:paraId="22B771C6" w14:textId="77777777" w:rsidR="00083B3D" w:rsidRDefault="00083B3D">
      <w:pPr>
        <w:pStyle w:val="ConsPlusNormal"/>
      </w:pPr>
    </w:p>
    <w:p w14:paraId="72947C4A" w14:textId="77777777" w:rsidR="00083B3D" w:rsidRDefault="00083B3D">
      <w:pPr>
        <w:pStyle w:val="ConsPlusNormal"/>
      </w:pPr>
    </w:p>
    <w:p w14:paraId="45710809" w14:textId="77777777" w:rsidR="00083B3D" w:rsidRDefault="00083B3D">
      <w:pPr>
        <w:pStyle w:val="ConsPlusNormal"/>
        <w:jc w:val="right"/>
      </w:pPr>
      <w:bookmarkStart w:id="31" w:name="P706"/>
      <w:bookmarkEnd w:id="31"/>
      <w:r>
        <w:t>Форма</w:t>
      </w:r>
    </w:p>
    <w:p w14:paraId="1C4E2381" w14:textId="77777777" w:rsidR="00083B3D" w:rsidRDefault="00083B3D">
      <w:pPr>
        <w:pStyle w:val="ConsPlusNormal"/>
        <w:ind w:firstLine="540"/>
        <w:jc w:val="both"/>
      </w:pPr>
    </w:p>
    <w:p w14:paraId="7CB4C45B" w14:textId="77777777" w:rsidR="00083B3D" w:rsidRDefault="00083B3D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3DDDD59D" w14:textId="77777777" w:rsidR="00083B3D" w:rsidRDefault="00083B3D">
      <w:pPr>
        <w:pStyle w:val="ConsPlusNonformat"/>
        <w:jc w:val="both"/>
      </w:pPr>
      <w:r>
        <w:t xml:space="preserve">                                    (наименование местного исполнительного</w:t>
      </w:r>
    </w:p>
    <w:p w14:paraId="0258B9F0" w14:textId="77777777" w:rsidR="00083B3D" w:rsidRDefault="00083B3D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20E1CDC2" w14:textId="77777777" w:rsidR="00083B3D" w:rsidRDefault="00083B3D">
      <w:pPr>
        <w:pStyle w:val="ConsPlusNonformat"/>
        <w:jc w:val="both"/>
      </w:pPr>
      <w:r>
        <w:t xml:space="preserve">                                          и распорядительного органа)</w:t>
      </w:r>
    </w:p>
    <w:p w14:paraId="119F4D58" w14:textId="77777777" w:rsidR="00083B3D" w:rsidRDefault="00083B3D">
      <w:pPr>
        <w:pStyle w:val="ConsPlusNonformat"/>
        <w:jc w:val="both"/>
      </w:pPr>
    </w:p>
    <w:p w14:paraId="2766E67D" w14:textId="77777777" w:rsidR="00083B3D" w:rsidRDefault="00083B3D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14:paraId="31A501C2" w14:textId="77777777" w:rsidR="00083B3D" w:rsidRDefault="00083B3D">
      <w:pPr>
        <w:pStyle w:val="ConsPlusNonformat"/>
        <w:jc w:val="both"/>
      </w:pPr>
      <w:r>
        <w:t xml:space="preserve">    </w:t>
      </w:r>
      <w:r>
        <w:rPr>
          <w:b/>
        </w:rPr>
        <w:t>о принятии решения о применении сбора за осуществление ремесленной</w:t>
      </w:r>
    </w:p>
    <w:p w14:paraId="224139BC" w14:textId="77777777" w:rsidR="00083B3D" w:rsidRDefault="00083B3D">
      <w:pPr>
        <w:pStyle w:val="ConsPlusNonformat"/>
        <w:jc w:val="both"/>
      </w:pPr>
      <w:r>
        <w:t xml:space="preserve">                               </w:t>
      </w:r>
      <w:r>
        <w:rPr>
          <w:b/>
        </w:rPr>
        <w:t>деятельности</w:t>
      </w:r>
    </w:p>
    <w:p w14:paraId="3B5094FF" w14:textId="77777777" w:rsidR="00083B3D" w:rsidRDefault="00083B3D">
      <w:pPr>
        <w:pStyle w:val="ConsPlusNonformat"/>
        <w:jc w:val="both"/>
      </w:pPr>
    </w:p>
    <w:p w14:paraId="1D70E137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0E7CC803" w14:textId="77777777" w:rsidR="00083B3D" w:rsidRDefault="00083B3D">
      <w:pPr>
        <w:pStyle w:val="ConsPlusNonformat"/>
        <w:jc w:val="both"/>
      </w:pPr>
      <w:r>
        <w:t xml:space="preserve">  (фамилия, собственное имя, отчество (если таковое имеется) физического</w:t>
      </w:r>
    </w:p>
    <w:p w14:paraId="6411C413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189BF475" w14:textId="77777777" w:rsidR="00083B3D" w:rsidRDefault="00083B3D">
      <w:pPr>
        <w:pStyle w:val="ConsPlusNonformat"/>
        <w:jc w:val="both"/>
      </w:pPr>
      <w:r>
        <w:t xml:space="preserve">                     лица, учетный номер плательщика,</w:t>
      </w:r>
    </w:p>
    <w:p w14:paraId="31FDE108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73AEB00B" w14:textId="77777777" w:rsidR="00083B3D" w:rsidRDefault="00083B3D">
      <w:pPr>
        <w:pStyle w:val="ConsPlusNonformat"/>
        <w:jc w:val="both"/>
      </w:pPr>
      <w:r>
        <w:t xml:space="preserve">   данные документа, удостоверяющего личность: вид документа, серия (при</w:t>
      </w:r>
    </w:p>
    <w:p w14:paraId="0FA4826C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352C166B" w14:textId="77777777" w:rsidR="00083B3D" w:rsidRDefault="00083B3D">
      <w:pPr>
        <w:pStyle w:val="ConsPlusNonformat"/>
        <w:jc w:val="both"/>
      </w:pPr>
      <w:r>
        <w:lastRenderedPageBreak/>
        <w:t>наличии) и номер, наименование либо код государственного органа, выдавшего</w:t>
      </w:r>
    </w:p>
    <w:p w14:paraId="7764CEA6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7158B6F4" w14:textId="77777777" w:rsidR="00083B3D" w:rsidRDefault="00083B3D">
      <w:pPr>
        <w:pStyle w:val="ConsPlusNonformat"/>
        <w:jc w:val="both"/>
      </w:pPr>
      <w:r>
        <w:t xml:space="preserve">              документ, дата выдачи, идентификационный номер,</w:t>
      </w:r>
    </w:p>
    <w:p w14:paraId="736FAA32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1DE12E3C" w14:textId="77777777" w:rsidR="00083B3D" w:rsidRDefault="00083B3D">
      <w:pPr>
        <w:pStyle w:val="ConsPlusNonformat"/>
        <w:jc w:val="both"/>
      </w:pPr>
      <w:r>
        <w:t>адрес регистрации по месту жительства и (или) месту пребывания физического</w:t>
      </w:r>
    </w:p>
    <w:p w14:paraId="62B78731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35CA4302" w14:textId="77777777" w:rsidR="00083B3D" w:rsidRDefault="00083B3D">
      <w:pPr>
        <w:pStyle w:val="ConsPlusNonformat"/>
        <w:jc w:val="both"/>
      </w:pPr>
      <w:r>
        <w:t xml:space="preserve">      лица, номер телефона (в том числе мобильного) физического лица)</w:t>
      </w:r>
    </w:p>
    <w:p w14:paraId="2B798642" w14:textId="77777777" w:rsidR="00083B3D" w:rsidRDefault="00083B3D">
      <w:pPr>
        <w:pStyle w:val="ConsPlusNonformat"/>
        <w:jc w:val="both"/>
      </w:pPr>
      <w:r>
        <w:t xml:space="preserve">    Прошу   принять  в  отношении  меня   решение  о  применении  сбора  за</w:t>
      </w:r>
    </w:p>
    <w:p w14:paraId="70206658" w14:textId="77777777" w:rsidR="00083B3D" w:rsidRDefault="00083B3D">
      <w:pPr>
        <w:pStyle w:val="ConsPlusNonformat"/>
        <w:jc w:val="both"/>
      </w:pPr>
      <w:r>
        <w:t>осуществление  ремесленной  деятельности  по  следующему  основанию (нужное</w:t>
      </w:r>
    </w:p>
    <w:p w14:paraId="26032C0A" w14:textId="77777777" w:rsidR="00083B3D" w:rsidRDefault="00083B3D">
      <w:pPr>
        <w:pStyle w:val="ConsPlusNonformat"/>
        <w:jc w:val="both"/>
      </w:pPr>
      <w:r>
        <w:t>отметить):</w:t>
      </w:r>
    </w:p>
    <w:p w14:paraId="62BD4F07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7EC56ED4" wp14:editId="7739C3D5">
            <wp:extent cx="144780" cy="1447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имею статус народного мастера (удостоверение N __ от ___ ______ ___ г.);</w:t>
      </w:r>
    </w:p>
    <w:p w14:paraId="138D9FC1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7E1AB64A" wp14:editId="61D03515">
            <wp:extent cx="144780" cy="1447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являюсь  членом  общественного  объединения  "Белорусский  союз мастеров</w:t>
      </w:r>
    </w:p>
    <w:p w14:paraId="3B366B48" w14:textId="77777777" w:rsidR="00083B3D" w:rsidRDefault="00083B3D">
      <w:pPr>
        <w:pStyle w:val="ConsPlusNonformat"/>
        <w:jc w:val="both"/>
      </w:pPr>
      <w:r>
        <w:t>народного творчества" с ___ __________ _____ г.;</w:t>
      </w:r>
    </w:p>
    <w:p w14:paraId="31BE7D87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0B915EBE" wp14:editId="62EC5904">
            <wp:extent cx="144780" cy="14478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работаю  по  должности служащего "мастер народных промыслов (ремесел)" в</w:t>
      </w:r>
    </w:p>
    <w:p w14:paraId="73E26BBF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504C7812" w14:textId="77777777" w:rsidR="00083B3D" w:rsidRDefault="00083B3D">
      <w:pPr>
        <w:pStyle w:val="ConsPlusNonformat"/>
        <w:jc w:val="both"/>
      </w:pPr>
      <w:r>
        <w:t xml:space="preserve">   (наименование бюджетной организации или иной организации, получающей</w:t>
      </w:r>
    </w:p>
    <w:p w14:paraId="20A723C8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47146FF2" w14:textId="77777777" w:rsidR="00083B3D" w:rsidRDefault="00083B3D">
      <w:pPr>
        <w:pStyle w:val="ConsPlusNonformat"/>
        <w:jc w:val="both"/>
      </w:pPr>
      <w:r>
        <w:t xml:space="preserve">    субсидии, работники которой приравнены по оплате труда к работникам</w:t>
      </w:r>
    </w:p>
    <w:p w14:paraId="76176AE8" w14:textId="77777777" w:rsidR="00083B3D" w:rsidRDefault="00083B3D">
      <w:pPr>
        <w:pStyle w:val="ConsPlusNonformat"/>
        <w:jc w:val="both"/>
      </w:pPr>
      <w:r>
        <w:t xml:space="preserve">                          бюджетных организаций)</w:t>
      </w:r>
    </w:p>
    <w:p w14:paraId="7B6D37DF" w14:textId="77777777" w:rsidR="00083B3D" w:rsidRDefault="00083B3D">
      <w:pPr>
        <w:pStyle w:val="ConsPlusNonformat"/>
        <w:jc w:val="both"/>
      </w:pPr>
      <w:r>
        <w:t>на    основании    заключенного    трудового    договора    (контракта)   с</w:t>
      </w:r>
    </w:p>
    <w:p w14:paraId="28054DF0" w14:textId="77777777" w:rsidR="00083B3D" w:rsidRDefault="00083B3D">
      <w:pPr>
        <w:pStyle w:val="ConsPlusNonformat"/>
        <w:jc w:val="both"/>
      </w:pPr>
      <w:r>
        <w:t>продолжительностью   рабочего   времени   не   менее   половины  нормальной</w:t>
      </w:r>
    </w:p>
    <w:p w14:paraId="6E8BC7A0" w14:textId="77777777" w:rsidR="00083B3D" w:rsidRDefault="00083B3D">
      <w:pPr>
        <w:pStyle w:val="ConsPlusNonformat"/>
        <w:jc w:val="both"/>
      </w:pPr>
      <w:r>
        <w:t>продолжительности   рабочего  времени,  установленной  законодательством  о</w:t>
      </w:r>
    </w:p>
    <w:p w14:paraId="0376445B" w14:textId="77777777" w:rsidR="00083B3D" w:rsidRDefault="00083B3D">
      <w:pPr>
        <w:pStyle w:val="ConsPlusNonformat"/>
        <w:jc w:val="both"/>
      </w:pPr>
      <w:r>
        <w:t>труде, _____ часов _____ минут (копия трудового договора (контракта) N ____</w:t>
      </w:r>
    </w:p>
    <w:p w14:paraId="6B291B04" w14:textId="77777777" w:rsidR="00083B3D" w:rsidRDefault="00083B3D">
      <w:pPr>
        <w:pStyle w:val="ConsPlusNonformat"/>
        <w:jc w:val="both"/>
      </w:pPr>
      <w:r>
        <w:t>от ___ __________ _____ г. прилагается);</w:t>
      </w:r>
    </w:p>
    <w:p w14:paraId="22FE5EFE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201FDEEC" wp14:editId="01B7CFDE">
            <wp:extent cx="144780" cy="1447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являюсь инвалидом _____ (__________________) группы (копия удостоверения</w:t>
      </w:r>
    </w:p>
    <w:p w14:paraId="138EF78A" w14:textId="77777777" w:rsidR="00083B3D" w:rsidRDefault="00083B3D">
      <w:pPr>
        <w:pStyle w:val="ConsPlusNonformat"/>
        <w:jc w:val="both"/>
      </w:pPr>
      <w:r>
        <w:t>инвалида/заключения  медико-реабилитационной  экспертной  комиссии  (нужное</w:t>
      </w:r>
    </w:p>
    <w:p w14:paraId="6EBB24A0" w14:textId="77777777" w:rsidR="00083B3D" w:rsidRDefault="00083B3D">
      <w:pPr>
        <w:pStyle w:val="ConsPlusNonformat"/>
        <w:jc w:val="both"/>
      </w:pPr>
      <w:r>
        <w:t>подчеркнуть) N ____ от ___ __________ _____ г. прилагается);</w:t>
      </w:r>
    </w:p>
    <w:p w14:paraId="1C78F082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03AE19BF" wp14:editId="491E5A4D">
            <wp:extent cx="144780" cy="14478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мне  назначена  трудовая  пенсия  по  возрасту/за  выслугу  лет  (нужное</w:t>
      </w:r>
    </w:p>
    <w:p w14:paraId="66AF71BB" w14:textId="77777777" w:rsidR="00083B3D" w:rsidRDefault="00083B3D">
      <w:pPr>
        <w:pStyle w:val="ConsPlusNonformat"/>
        <w:jc w:val="both"/>
      </w:pPr>
      <w:r>
        <w:t>подчеркнуть)  с  ___ __________ _____ г. (копия пенсионного удостоверения N</w:t>
      </w:r>
    </w:p>
    <w:p w14:paraId="73AB1036" w14:textId="77777777" w:rsidR="00083B3D" w:rsidRDefault="00083B3D">
      <w:pPr>
        <w:pStyle w:val="ConsPlusNonformat"/>
        <w:jc w:val="both"/>
      </w:pPr>
      <w:r>
        <w:t>_______ от ___ __________ _____ г. прилагается);</w:t>
      </w:r>
    </w:p>
    <w:p w14:paraId="0499DC6F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2C7B295C" wp14:editId="0BEE8079">
            <wp:extent cx="144780" cy="14478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зарегистрирован  по  месту  жительства  и фактически проживаю в сельском</w:t>
      </w:r>
    </w:p>
    <w:p w14:paraId="1DAA48B2" w14:textId="77777777" w:rsidR="00083B3D" w:rsidRDefault="00083B3D">
      <w:pPr>
        <w:pStyle w:val="ConsPlusNonformat"/>
        <w:jc w:val="both"/>
      </w:pPr>
      <w:r>
        <w:t>населенном пункте с численностью населения до 50 человек.</w:t>
      </w:r>
    </w:p>
    <w:p w14:paraId="28B39B40" w14:textId="77777777" w:rsidR="00083B3D" w:rsidRDefault="00083B3D">
      <w:pPr>
        <w:pStyle w:val="ConsPlusNonformat"/>
        <w:jc w:val="both"/>
      </w:pPr>
      <w:r>
        <w:t xml:space="preserve">    Дополнительные сведения: ______________________________________________</w:t>
      </w:r>
    </w:p>
    <w:p w14:paraId="0D579DC6" w14:textId="77777777" w:rsidR="00083B3D" w:rsidRDefault="00083B3D">
      <w:pPr>
        <w:pStyle w:val="ConsPlusNonformat"/>
        <w:jc w:val="both"/>
      </w:pPr>
      <w:r>
        <w:t xml:space="preserve">                                         (указать при наличии)</w:t>
      </w:r>
    </w:p>
    <w:p w14:paraId="754C7F41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12BAE803" w14:textId="77777777" w:rsidR="00083B3D" w:rsidRDefault="00083B3D">
      <w:pPr>
        <w:pStyle w:val="ConsPlusNonformat"/>
        <w:jc w:val="both"/>
      </w:pPr>
      <w:r>
        <w:t xml:space="preserve">    К заявлению прилагаются:</w:t>
      </w:r>
    </w:p>
    <w:p w14:paraId="27637742" w14:textId="77777777" w:rsidR="00083B3D" w:rsidRDefault="00083B3D">
      <w:pPr>
        <w:pStyle w:val="ConsPlusNonformat"/>
        <w:jc w:val="both"/>
      </w:pPr>
      <w:r>
        <w:t>1. ______________________________________ на ___ листах.</w:t>
      </w:r>
    </w:p>
    <w:p w14:paraId="2DE2F359" w14:textId="77777777" w:rsidR="00083B3D" w:rsidRDefault="00083B3D">
      <w:pPr>
        <w:pStyle w:val="ConsPlusNonformat"/>
        <w:jc w:val="both"/>
      </w:pPr>
      <w:r>
        <w:t>2. ______________________________________ на ___ листах.</w:t>
      </w:r>
    </w:p>
    <w:p w14:paraId="769E6509" w14:textId="77777777" w:rsidR="00083B3D" w:rsidRDefault="00083B3D">
      <w:pPr>
        <w:pStyle w:val="ConsPlusNonformat"/>
        <w:jc w:val="both"/>
      </w:pPr>
      <w:r>
        <w:t xml:space="preserve">    Сведения,  изложенные  в  заявлении  и  прилагаемых  к нему документах,</w:t>
      </w:r>
    </w:p>
    <w:p w14:paraId="359703F4" w14:textId="77777777" w:rsidR="00083B3D" w:rsidRDefault="00083B3D">
      <w:pPr>
        <w:pStyle w:val="ConsPlusNonformat"/>
        <w:jc w:val="both"/>
      </w:pPr>
      <w:r>
        <w:t>достоверны.</w:t>
      </w:r>
    </w:p>
    <w:p w14:paraId="7D7F80E0" w14:textId="77777777" w:rsidR="00083B3D" w:rsidRDefault="00083B3D">
      <w:pPr>
        <w:pStyle w:val="ConsPlusNonformat"/>
        <w:jc w:val="both"/>
      </w:pPr>
    </w:p>
    <w:p w14:paraId="1F801E64" w14:textId="77777777" w:rsidR="00083B3D" w:rsidRDefault="00083B3D">
      <w:pPr>
        <w:pStyle w:val="ConsPlusNonformat"/>
        <w:jc w:val="both"/>
      </w:pPr>
      <w:r>
        <w:t>_____________    _______________   ________________________________________</w:t>
      </w:r>
    </w:p>
    <w:p w14:paraId="111AB67A" w14:textId="77777777" w:rsidR="00083B3D" w:rsidRDefault="00083B3D">
      <w:pPr>
        <w:pStyle w:val="ConsPlusNonformat"/>
        <w:jc w:val="both"/>
      </w:pPr>
      <w:r>
        <w:t xml:space="preserve">   (дата)           (подпись)        (фамилия, собственное имя, отчество</w:t>
      </w:r>
    </w:p>
    <w:p w14:paraId="48D7191F" w14:textId="77777777" w:rsidR="00083B3D" w:rsidRDefault="00083B3D">
      <w:pPr>
        <w:pStyle w:val="ConsPlusNonformat"/>
        <w:jc w:val="both"/>
      </w:pPr>
      <w:r>
        <w:t xml:space="preserve">                                   (если таковое имеется) физического лица)</w:t>
      </w:r>
    </w:p>
    <w:p w14:paraId="7EEB99F1" w14:textId="77777777" w:rsidR="00083B3D" w:rsidRDefault="00083B3D">
      <w:pPr>
        <w:pStyle w:val="ConsPlusNormal"/>
      </w:pPr>
    </w:p>
    <w:p w14:paraId="2F7DB108" w14:textId="77777777" w:rsidR="00083B3D" w:rsidRDefault="00083B3D">
      <w:pPr>
        <w:pStyle w:val="ConsPlusNormal"/>
        <w:ind w:firstLine="540"/>
        <w:jc w:val="both"/>
      </w:pPr>
    </w:p>
    <w:p w14:paraId="03FD4AC3" w14:textId="77777777" w:rsidR="00083B3D" w:rsidRDefault="00083B3D">
      <w:pPr>
        <w:pStyle w:val="ConsPlusNormal"/>
        <w:ind w:firstLine="540"/>
        <w:jc w:val="both"/>
      </w:pPr>
    </w:p>
    <w:p w14:paraId="2729DFED" w14:textId="77777777" w:rsidR="00083B3D" w:rsidRDefault="00083B3D">
      <w:pPr>
        <w:pStyle w:val="ConsPlusNormal"/>
        <w:ind w:firstLine="540"/>
        <w:jc w:val="both"/>
      </w:pPr>
    </w:p>
    <w:p w14:paraId="0C804CB6" w14:textId="77777777" w:rsidR="00083B3D" w:rsidRDefault="00083B3D">
      <w:pPr>
        <w:pStyle w:val="ConsPlusNormal"/>
        <w:ind w:firstLine="540"/>
        <w:jc w:val="both"/>
      </w:pPr>
    </w:p>
    <w:p w14:paraId="310B8BC7" w14:textId="77777777" w:rsidR="00083B3D" w:rsidRDefault="00083B3D">
      <w:pPr>
        <w:pStyle w:val="ConsPlusNormal"/>
        <w:jc w:val="right"/>
        <w:outlineLvl w:val="0"/>
      </w:pPr>
      <w:r>
        <w:t>Приложение 5</w:t>
      </w:r>
    </w:p>
    <w:p w14:paraId="22FE2AD6" w14:textId="77777777" w:rsidR="00083B3D" w:rsidRDefault="00083B3D">
      <w:pPr>
        <w:pStyle w:val="ConsPlusNormal"/>
        <w:jc w:val="right"/>
      </w:pPr>
      <w:r>
        <w:t>к постановлению</w:t>
      </w:r>
    </w:p>
    <w:p w14:paraId="0BBE098B" w14:textId="77777777" w:rsidR="00083B3D" w:rsidRDefault="00083B3D">
      <w:pPr>
        <w:pStyle w:val="ConsPlusNormal"/>
        <w:jc w:val="right"/>
      </w:pPr>
      <w:r>
        <w:t>Совета Министров</w:t>
      </w:r>
    </w:p>
    <w:p w14:paraId="1480DD02" w14:textId="77777777" w:rsidR="00083B3D" w:rsidRDefault="00083B3D">
      <w:pPr>
        <w:pStyle w:val="ConsPlusNormal"/>
        <w:jc w:val="right"/>
      </w:pPr>
      <w:r>
        <w:t>Республики Беларусь</w:t>
      </w:r>
    </w:p>
    <w:p w14:paraId="2EAB6274" w14:textId="77777777" w:rsidR="00083B3D" w:rsidRDefault="00083B3D">
      <w:pPr>
        <w:pStyle w:val="ConsPlusNormal"/>
        <w:jc w:val="right"/>
      </w:pPr>
      <w:r>
        <w:t>28.06.2024 N 457</w:t>
      </w:r>
    </w:p>
    <w:p w14:paraId="7FECD5FA" w14:textId="77777777" w:rsidR="00083B3D" w:rsidRDefault="00083B3D">
      <w:pPr>
        <w:pStyle w:val="ConsPlusNormal"/>
        <w:jc w:val="right"/>
      </w:pPr>
      <w:r>
        <w:t>(в редакции постановления</w:t>
      </w:r>
    </w:p>
    <w:p w14:paraId="3BD9CFDB" w14:textId="77777777" w:rsidR="00083B3D" w:rsidRDefault="00083B3D">
      <w:pPr>
        <w:pStyle w:val="ConsPlusNormal"/>
        <w:jc w:val="right"/>
      </w:pPr>
      <w:r>
        <w:t>Совета Министров</w:t>
      </w:r>
    </w:p>
    <w:p w14:paraId="2E07DE19" w14:textId="77777777" w:rsidR="00083B3D" w:rsidRDefault="00083B3D">
      <w:pPr>
        <w:pStyle w:val="ConsPlusNormal"/>
        <w:jc w:val="right"/>
      </w:pPr>
      <w:r>
        <w:t>Республики Беларусь</w:t>
      </w:r>
    </w:p>
    <w:p w14:paraId="7EE0413E" w14:textId="77777777" w:rsidR="00083B3D" w:rsidRDefault="00083B3D">
      <w:pPr>
        <w:pStyle w:val="ConsPlusNormal"/>
        <w:jc w:val="right"/>
      </w:pPr>
      <w:r>
        <w:t>30.08.2024 N 637)</w:t>
      </w:r>
    </w:p>
    <w:p w14:paraId="7C33D165" w14:textId="77777777" w:rsidR="00083B3D" w:rsidRDefault="00083B3D">
      <w:pPr>
        <w:pStyle w:val="ConsPlusNormal"/>
        <w:jc w:val="center"/>
      </w:pPr>
      <w:r>
        <w:t xml:space="preserve">(введено </w:t>
      </w:r>
      <w:hyperlink r:id="rId343">
        <w:r>
          <w:rPr>
            <w:color w:val="0000FF"/>
          </w:rPr>
          <w:t>постановлением</w:t>
        </w:r>
      </w:hyperlink>
      <w:r>
        <w:t xml:space="preserve"> Совмина от 30.08.2024 N 637)</w:t>
      </w:r>
    </w:p>
    <w:p w14:paraId="6AF502DB" w14:textId="77777777" w:rsidR="00083B3D" w:rsidRDefault="00083B3D">
      <w:pPr>
        <w:pStyle w:val="ConsPlusNormal"/>
      </w:pPr>
    </w:p>
    <w:p w14:paraId="547B6C71" w14:textId="77777777" w:rsidR="00083B3D" w:rsidRDefault="00083B3D">
      <w:pPr>
        <w:pStyle w:val="ConsPlusNormal"/>
      </w:pPr>
    </w:p>
    <w:p w14:paraId="1DFBFFA6" w14:textId="77777777" w:rsidR="00083B3D" w:rsidRDefault="00083B3D">
      <w:pPr>
        <w:pStyle w:val="ConsPlusNormal"/>
        <w:jc w:val="right"/>
      </w:pPr>
      <w:bookmarkStart w:id="32" w:name="P785"/>
      <w:bookmarkEnd w:id="32"/>
      <w:r>
        <w:t>Форма</w:t>
      </w:r>
    </w:p>
    <w:p w14:paraId="678B398D" w14:textId="77777777" w:rsidR="00083B3D" w:rsidRDefault="00083B3D">
      <w:pPr>
        <w:pStyle w:val="ConsPlusNormal"/>
        <w:ind w:firstLine="540"/>
        <w:jc w:val="both"/>
      </w:pPr>
    </w:p>
    <w:p w14:paraId="632BC38B" w14:textId="77777777" w:rsidR="00083B3D" w:rsidRDefault="00083B3D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20F985DD" w14:textId="77777777" w:rsidR="00083B3D" w:rsidRDefault="00083B3D">
      <w:pPr>
        <w:pStyle w:val="ConsPlusNonformat"/>
        <w:jc w:val="both"/>
      </w:pPr>
      <w:r>
        <w:t xml:space="preserve">                                    (наименование местного исполнительного</w:t>
      </w:r>
    </w:p>
    <w:p w14:paraId="1F912503" w14:textId="77777777" w:rsidR="00083B3D" w:rsidRDefault="00083B3D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1E45A0A2" w14:textId="77777777" w:rsidR="00083B3D" w:rsidRDefault="00083B3D">
      <w:pPr>
        <w:pStyle w:val="ConsPlusNonformat"/>
        <w:jc w:val="both"/>
      </w:pPr>
      <w:r>
        <w:t xml:space="preserve">                                         и распорядительного органа)</w:t>
      </w:r>
    </w:p>
    <w:p w14:paraId="703037B2" w14:textId="77777777" w:rsidR="00083B3D" w:rsidRDefault="00083B3D">
      <w:pPr>
        <w:pStyle w:val="ConsPlusNonformat"/>
        <w:jc w:val="both"/>
      </w:pPr>
    </w:p>
    <w:p w14:paraId="04D5A77F" w14:textId="77777777" w:rsidR="00083B3D" w:rsidRDefault="00083B3D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УВЕДОМЛЕНИЕ</w:t>
      </w:r>
    </w:p>
    <w:p w14:paraId="1387621F" w14:textId="77777777" w:rsidR="00083B3D" w:rsidRDefault="00083B3D">
      <w:pPr>
        <w:pStyle w:val="ConsPlusNonformat"/>
        <w:jc w:val="both"/>
      </w:pPr>
      <w:r>
        <w:t xml:space="preserve"> </w:t>
      </w:r>
      <w:r>
        <w:rPr>
          <w:b/>
        </w:rPr>
        <w:t>о прекращении применения сбора за осуществление ремесленной деятельности</w:t>
      </w:r>
    </w:p>
    <w:p w14:paraId="4BCBEE77" w14:textId="77777777" w:rsidR="00083B3D" w:rsidRDefault="00083B3D">
      <w:pPr>
        <w:pStyle w:val="ConsPlusNonformat"/>
        <w:jc w:val="both"/>
      </w:pPr>
      <w:r>
        <w:t xml:space="preserve">     </w:t>
      </w:r>
      <w:r>
        <w:rPr>
          <w:b/>
        </w:rPr>
        <w:t>в добровольном порядке, об утрате основания для применения сбора</w:t>
      </w:r>
    </w:p>
    <w:p w14:paraId="698835B4" w14:textId="77777777" w:rsidR="00083B3D" w:rsidRDefault="00083B3D">
      <w:pPr>
        <w:pStyle w:val="ConsPlusNonformat"/>
        <w:jc w:val="both"/>
      </w:pPr>
      <w:r>
        <w:t xml:space="preserve">  </w:t>
      </w:r>
      <w:r>
        <w:rPr>
          <w:b/>
        </w:rPr>
        <w:t>за осуществление ремесленной деятельности, о прекращении осуществления</w:t>
      </w:r>
    </w:p>
    <w:p w14:paraId="29811881" w14:textId="77777777" w:rsidR="00083B3D" w:rsidRDefault="00083B3D">
      <w:pPr>
        <w:pStyle w:val="ConsPlusNonformat"/>
        <w:jc w:val="both"/>
      </w:pPr>
      <w:r>
        <w:t xml:space="preserve">                         </w:t>
      </w:r>
      <w:r>
        <w:rPr>
          <w:b/>
        </w:rPr>
        <w:t>ремесленной деятельности</w:t>
      </w:r>
    </w:p>
    <w:p w14:paraId="5895C5BC" w14:textId="77777777" w:rsidR="00083B3D" w:rsidRDefault="00083B3D">
      <w:pPr>
        <w:pStyle w:val="ConsPlusNonformat"/>
        <w:jc w:val="both"/>
      </w:pPr>
    </w:p>
    <w:p w14:paraId="04CF91F8" w14:textId="77777777" w:rsidR="00083B3D" w:rsidRDefault="00083B3D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2A1F9450" w14:textId="77777777" w:rsidR="00083B3D" w:rsidRDefault="00083B3D">
      <w:pPr>
        <w:pStyle w:val="ConsPlusNonformat"/>
        <w:jc w:val="both"/>
      </w:pPr>
      <w:r>
        <w:t xml:space="preserve">            (фамилия, собственное имя, отчество (если таковое имеется)</w:t>
      </w:r>
    </w:p>
    <w:p w14:paraId="188983E7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6E95E94A" w14:textId="77777777" w:rsidR="00083B3D" w:rsidRDefault="00083B3D">
      <w:pPr>
        <w:pStyle w:val="ConsPlusNonformat"/>
        <w:jc w:val="both"/>
      </w:pPr>
      <w:r>
        <w:t xml:space="preserve">               физического лица (учетный номер плательщика),</w:t>
      </w:r>
    </w:p>
    <w:p w14:paraId="0823BAD1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5DC28C03" w14:textId="77777777" w:rsidR="00083B3D" w:rsidRDefault="00083B3D">
      <w:pPr>
        <w:pStyle w:val="ConsPlusNonformat"/>
        <w:jc w:val="both"/>
      </w:pPr>
      <w:r>
        <w:t xml:space="preserve">   данные документа, удостоверяющего личность: вид документа, серия (при</w:t>
      </w:r>
    </w:p>
    <w:p w14:paraId="0B822FC0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1C6E985E" w14:textId="77777777" w:rsidR="00083B3D" w:rsidRDefault="00083B3D">
      <w:pPr>
        <w:pStyle w:val="ConsPlusNonformat"/>
        <w:jc w:val="both"/>
      </w:pPr>
      <w:r>
        <w:t>наличии) и номер, наименование либо код государственного органа, выдавшего</w:t>
      </w:r>
    </w:p>
    <w:p w14:paraId="59D809CA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4FFC7AB3" w14:textId="77777777" w:rsidR="00083B3D" w:rsidRDefault="00083B3D">
      <w:pPr>
        <w:pStyle w:val="ConsPlusNonformat"/>
        <w:jc w:val="both"/>
      </w:pPr>
      <w:r>
        <w:t xml:space="preserve">              документ, дата выдачи, идентификационный номер,</w:t>
      </w:r>
    </w:p>
    <w:p w14:paraId="23FC0995" w14:textId="77777777" w:rsidR="00083B3D" w:rsidRDefault="00083B3D">
      <w:pPr>
        <w:pStyle w:val="ConsPlusNonformat"/>
        <w:jc w:val="both"/>
      </w:pPr>
      <w:r>
        <w:t>___________________________________________________________________________</w:t>
      </w:r>
    </w:p>
    <w:p w14:paraId="170869D4" w14:textId="77777777" w:rsidR="00083B3D" w:rsidRDefault="00083B3D">
      <w:pPr>
        <w:pStyle w:val="ConsPlusNonformat"/>
        <w:jc w:val="both"/>
      </w:pPr>
      <w:r>
        <w:t>адрес регистрации по месту жительства и (или) месту пребывания физического</w:t>
      </w:r>
    </w:p>
    <w:p w14:paraId="38D0B58B" w14:textId="77777777" w:rsidR="00083B3D" w:rsidRDefault="00083B3D">
      <w:pPr>
        <w:pStyle w:val="ConsPlusNonformat"/>
        <w:jc w:val="both"/>
      </w:pPr>
      <w:r>
        <w:t>__________________________________________________________________________,</w:t>
      </w:r>
    </w:p>
    <w:p w14:paraId="39D172EF" w14:textId="77777777" w:rsidR="00083B3D" w:rsidRDefault="00083B3D">
      <w:pPr>
        <w:pStyle w:val="ConsPlusNonformat"/>
        <w:jc w:val="both"/>
      </w:pPr>
      <w:r>
        <w:t xml:space="preserve">      лица, номер телефона (в том числе мобильного) физического лица)</w:t>
      </w:r>
    </w:p>
    <w:p w14:paraId="333301B5" w14:textId="77777777" w:rsidR="00083B3D" w:rsidRDefault="00083B3D">
      <w:pPr>
        <w:pStyle w:val="ConsPlusNonformat"/>
        <w:jc w:val="both"/>
      </w:pPr>
      <w:r>
        <w:t>уведомляю о том, что (нужное отметить):</w:t>
      </w:r>
    </w:p>
    <w:p w14:paraId="46D55026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57C35176" wp14:editId="7B18FBD9">
            <wp:extent cx="144780" cy="14478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____ ____________ 20___ г. прекращаю применение сбора за осуществление</w:t>
      </w:r>
    </w:p>
    <w:p w14:paraId="0070A204" w14:textId="77777777" w:rsidR="00083B3D" w:rsidRDefault="00083B3D">
      <w:pPr>
        <w:pStyle w:val="ConsPlusNonformat"/>
        <w:jc w:val="both"/>
      </w:pPr>
      <w:r>
        <w:t>ремесленной деятельности в добровольном порядке;</w:t>
      </w:r>
    </w:p>
    <w:p w14:paraId="7C042F9E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0882A7D3" wp14:editId="176D0406">
            <wp:extent cx="144780" cy="14478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____ ____________ 20___ г. утратил основание для  применения  сбора за</w:t>
      </w:r>
    </w:p>
    <w:p w14:paraId="47A3BB22" w14:textId="77777777" w:rsidR="00083B3D" w:rsidRDefault="00083B3D">
      <w:pPr>
        <w:pStyle w:val="ConsPlusNonformat"/>
        <w:jc w:val="both"/>
      </w:pPr>
      <w:r>
        <w:t>осуществление ремесленной деятельности ____________________________________</w:t>
      </w:r>
    </w:p>
    <w:p w14:paraId="6F4EDA98" w14:textId="77777777" w:rsidR="00083B3D" w:rsidRDefault="00083B3D">
      <w:pPr>
        <w:pStyle w:val="ConsPlusNonformat"/>
        <w:jc w:val="both"/>
      </w:pPr>
      <w:r>
        <w:t xml:space="preserve">                                         (указать основание, по которому</w:t>
      </w:r>
    </w:p>
    <w:p w14:paraId="3F24F1DB" w14:textId="77777777" w:rsidR="00083B3D" w:rsidRDefault="00083B3D">
      <w:pPr>
        <w:pStyle w:val="ConsPlusNonformat"/>
        <w:jc w:val="both"/>
      </w:pPr>
      <w:r>
        <w:t>__________________________________________________________________________;</w:t>
      </w:r>
    </w:p>
    <w:p w14:paraId="075F231F" w14:textId="77777777" w:rsidR="00083B3D" w:rsidRDefault="00083B3D">
      <w:pPr>
        <w:pStyle w:val="ConsPlusNonformat"/>
        <w:jc w:val="both"/>
      </w:pPr>
      <w:r>
        <w:t xml:space="preserve">         принято решение о применении сбора, и причину его утраты)</w:t>
      </w:r>
    </w:p>
    <w:p w14:paraId="67D31774" w14:textId="77777777" w:rsidR="00083B3D" w:rsidRDefault="00083B3D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 wp14:anchorId="4C4020C3" wp14:editId="5335B6B9">
            <wp:extent cx="144780" cy="14478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___ ________ 20__ г. прекращаю осуществление ремесленной деятельности.</w:t>
      </w:r>
    </w:p>
    <w:p w14:paraId="2837AA03" w14:textId="77777777" w:rsidR="00083B3D" w:rsidRDefault="00083B3D">
      <w:pPr>
        <w:pStyle w:val="ConsPlusNonformat"/>
        <w:jc w:val="both"/>
      </w:pPr>
    </w:p>
    <w:p w14:paraId="7A820C01" w14:textId="77777777" w:rsidR="00083B3D" w:rsidRDefault="00083B3D">
      <w:pPr>
        <w:pStyle w:val="ConsPlusNonformat"/>
        <w:jc w:val="both"/>
      </w:pPr>
      <w:r>
        <w:t>____________    _______________    ________________________________________</w:t>
      </w:r>
    </w:p>
    <w:p w14:paraId="6A13772D" w14:textId="77777777" w:rsidR="00083B3D" w:rsidRDefault="00083B3D">
      <w:pPr>
        <w:pStyle w:val="ConsPlusNonformat"/>
        <w:jc w:val="both"/>
      </w:pPr>
      <w:r>
        <w:t xml:space="preserve">   (дата)          (подпись)         (фамилия, собственное имя, отчество</w:t>
      </w:r>
    </w:p>
    <w:p w14:paraId="07CFDA15" w14:textId="77777777" w:rsidR="00083B3D" w:rsidRDefault="00083B3D">
      <w:pPr>
        <w:pStyle w:val="ConsPlusNonformat"/>
        <w:jc w:val="both"/>
      </w:pPr>
      <w:r>
        <w:t xml:space="preserve">                                   (если таковое имеется) физического лица)</w:t>
      </w:r>
    </w:p>
    <w:p w14:paraId="4BEE1E36" w14:textId="77777777" w:rsidR="00083B3D" w:rsidRDefault="00083B3D">
      <w:pPr>
        <w:pStyle w:val="ConsPlusNormal"/>
      </w:pPr>
    </w:p>
    <w:p w14:paraId="0909DB82" w14:textId="77777777" w:rsidR="00083B3D" w:rsidRDefault="00083B3D">
      <w:pPr>
        <w:pStyle w:val="ConsPlusNormal"/>
      </w:pPr>
    </w:p>
    <w:p w14:paraId="5A36AE31" w14:textId="77777777" w:rsidR="00083B3D" w:rsidRDefault="00083B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793F71" w14:textId="77777777" w:rsidR="00CA467D" w:rsidRDefault="00083B3D"/>
    <w:sectPr w:rsidR="00CA467D" w:rsidSect="009C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D"/>
    <w:rsid w:val="00083B3D"/>
    <w:rsid w:val="00242B80"/>
    <w:rsid w:val="009010B1"/>
    <w:rsid w:val="00B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5BB4"/>
  <w15:chartTrackingRefBased/>
  <w15:docId w15:val="{EADAD55A-ED74-41A3-ABF7-AD7CAE26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3B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3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3B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3B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3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3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3B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160C8ED1E863DD46C1D2AA63D912EF3F79BFE694AEB20D74DC19D4721E5B1464E9C59DB13B1930DB3B9D7237201750432591A29861D1E51E94AF0CE29d1PBN" TargetMode="External"/><Relationship Id="rId299" Type="http://schemas.openxmlformats.org/officeDocument/2006/relationships/hyperlink" Target="consultantplus://offline/ref=71D69420E8AA4405386AE6711154CE2F05A722D387EB4374D08AB0F892AD910AF8F07F165588CD726F1747A4D84F2F517E34A4E25F2BB0FC6AF73D6518eDP3N" TargetMode="External"/><Relationship Id="rId303" Type="http://schemas.openxmlformats.org/officeDocument/2006/relationships/hyperlink" Target="consultantplus://offline/ref=71D69420E8AA4405386AE6711154CE2F05A722D387EB4374D08AB0F892AD910AF8F07F165588CD726F1740A1D84B2F517E34A4E25F2BB0FC6AF73D6518eDP3N" TargetMode="External"/><Relationship Id="rId21" Type="http://schemas.openxmlformats.org/officeDocument/2006/relationships/hyperlink" Target="consultantplus://offline/ref=C160C8ED1E863DD46C1D2AA63D912EF3F79BFE694AEB20D74DC19D4721E5B1464E9C59DB13B1930DB3B8D5237101750432591A29861D1E51E94AF0CE29d1PBN" TargetMode="External"/><Relationship Id="rId42" Type="http://schemas.openxmlformats.org/officeDocument/2006/relationships/hyperlink" Target="consultantplus://offline/ref=C160C8ED1E863DD46C1D2AA63D912EF3F79BFE694AEB20D74DC19D4721E5B1464E9C59DB13B1930DB3B8D1287805750432591A29861D1E51E94AF0CE29d1PBN" TargetMode="External"/><Relationship Id="rId63" Type="http://schemas.openxmlformats.org/officeDocument/2006/relationships/hyperlink" Target="consultantplus://offline/ref=C160C8ED1E863DD46C1D2AA63D912EF3F79BFE694AEB20D74DC19D4721E5B1464E9C59DB13B1930DB3B8D2227604750432591A29861D1E51E94AF0CE29d1PBN" TargetMode="External"/><Relationship Id="rId84" Type="http://schemas.openxmlformats.org/officeDocument/2006/relationships/hyperlink" Target="consultantplus://offline/ref=C160C8ED1E863DD46C1D2AA63D912EF3F79BFE694AEB20D74DC19D4721E5B1464E9C59DB13B1930DB3B8DC2E7100750432591A29861D1E51E94AF0CE29d1PBN" TargetMode="External"/><Relationship Id="rId138" Type="http://schemas.openxmlformats.org/officeDocument/2006/relationships/hyperlink" Target="consultantplus://offline/ref=C160C8ED1E863DD46C1D2AA63D912EF3F79BFE694AEB20D74DC19D4721E5B1464E9C59DB13B1930DB3B9D129780D750432591A29861D1E51E94AF0CE29d1PBN" TargetMode="External"/><Relationship Id="rId159" Type="http://schemas.openxmlformats.org/officeDocument/2006/relationships/hyperlink" Target="consultantplus://offline/ref=71D69420E8AA4405386AE6711154CE2F05A722D387EB4374D08AB0F892AD910AF8F07F165588CD726F1747A2DD432F517E34A4E25F2BB0FC6AF73D6518eDP3N" TargetMode="External"/><Relationship Id="rId324" Type="http://schemas.openxmlformats.org/officeDocument/2006/relationships/hyperlink" Target="consultantplus://offline/ref=71D69420E8AA4405386AE6711154CE2F05A722D387EB4374D08AB0F892AD910AF8F07F165588CD726F1740A7D84C2F517E34A4E25F2BB0FC6AF73D6518eDP3N" TargetMode="External"/><Relationship Id="rId345" Type="http://schemas.openxmlformats.org/officeDocument/2006/relationships/theme" Target="theme/theme1.xml"/><Relationship Id="rId170" Type="http://schemas.openxmlformats.org/officeDocument/2006/relationships/hyperlink" Target="consultantplus://offline/ref=71D69420E8AA4405386AE6711154CE2F05A722D387EB4374D08AB0F892AD910AF8F07F165588CD726F1745A5D4422F517E34A4E25F2BB0FC6AF73D6518eDP3N" TargetMode="External"/><Relationship Id="rId191" Type="http://schemas.openxmlformats.org/officeDocument/2006/relationships/hyperlink" Target="consultantplus://offline/ref=71D69420E8AA4405386AE6711154CE2F05A722D387EB4374D08AB0F892AD910AF8F07F165588CD726F1742A0DE482F517E34A4E25F2BB0FC6AF73D6518eDP3N" TargetMode="External"/><Relationship Id="rId205" Type="http://schemas.openxmlformats.org/officeDocument/2006/relationships/hyperlink" Target="consultantplus://offline/ref=71D69420E8AA4405386AE6711154CE2F05A722D387EB4374D08AB0F892AD910AF8F07F165588CD726F1641ABD8482F517E34A4E25F2BB0FC6AF73D6518eDP3N" TargetMode="External"/><Relationship Id="rId226" Type="http://schemas.openxmlformats.org/officeDocument/2006/relationships/hyperlink" Target="consultantplus://offline/ref=71D69420E8AA4405386AE6711154CE2F05A722D387EB4374D08AB0F892AD910AF8F07F165588CD726F1645A2DE4D2F517E34A4E25F2BB0FC6AF73D6518eDP3N" TargetMode="External"/><Relationship Id="rId247" Type="http://schemas.openxmlformats.org/officeDocument/2006/relationships/hyperlink" Target="consultantplus://offline/ref=71D69420E8AA4405386AE6711154CE2F05A722D387EB4374D08AB0F892AD910AF8F07F165588CD726F1640A5D54F2F517E34A4E25F2BB0FC6AF73D6518eDP3N" TargetMode="External"/><Relationship Id="rId107" Type="http://schemas.openxmlformats.org/officeDocument/2006/relationships/hyperlink" Target="consultantplus://offline/ref=C160C8ED1E863DD46C1D2AA63D912EF3F79BFE694AEB20D74DC19D4721E5B1464E9C59DB13B1930DB3B9D72A7307750432591A29861D1E51E94AF0CE29d1PBN" TargetMode="External"/><Relationship Id="rId268" Type="http://schemas.openxmlformats.org/officeDocument/2006/relationships/hyperlink" Target="consultantplus://offline/ref=71D69420E8AA4405386AE6711154CE2F05A722D387EB4374D08AB0F892AD910AF8F07F165588CD726F1742A2D4492F517E34A4E25F2BB0FC6AF73D6518eDP3N" TargetMode="External"/><Relationship Id="rId289" Type="http://schemas.openxmlformats.org/officeDocument/2006/relationships/hyperlink" Target="consultantplus://offline/ref=71D69420E8AA4405386AE6711154CE2F05A722D387EB4374D08AB0F892AD910AF8F07F165588CD726F174EABDF4A2F517E34A4E25F2BB0FC6AF73D6518eDP3N" TargetMode="External"/><Relationship Id="rId11" Type="http://schemas.openxmlformats.org/officeDocument/2006/relationships/hyperlink" Target="consultantplus://offline/ref=C160C8ED1E863DD46C1D2AA63D912EF3F79BFE694AE82BD146C6984721E5B1464E9C59DB13B1930DB3B8D52A700C750432591A29861D1E51E94AF0CE29d1PBN" TargetMode="External"/><Relationship Id="rId32" Type="http://schemas.openxmlformats.org/officeDocument/2006/relationships/hyperlink" Target="consultantplus://offline/ref=C160C8ED1E863DD46C1D2AA63D912EF3F79BFE694AEB20D74DC19D4721E5B1464E9C59DB13B1930DB3B8D7237903750432591A29861D1E51E94AF0CE29d1PBN" TargetMode="External"/><Relationship Id="rId53" Type="http://schemas.openxmlformats.org/officeDocument/2006/relationships/hyperlink" Target="consultantplus://offline/ref=C160C8ED1E863DD46C1D2AA63D912EF3F79BFE694AEB20D74DC19D4721E5B1464E9C59DB13B1930DB3B8D0287305750432591A29861D1E51E94AF0CE29d1PBN" TargetMode="External"/><Relationship Id="rId74" Type="http://schemas.openxmlformats.org/officeDocument/2006/relationships/hyperlink" Target="consultantplus://offline/ref=C160C8ED1E863DD46C1D2AA63D912EF3F79BFE694AEB20D74DC19D4721E5B1464E9C59DB13B1930DB3B8DD2C7702750432591A29861D1E51E94AF0CE29d1PBN" TargetMode="External"/><Relationship Id="rId128" Type="http://schemas.openxmlformats.org/officeDocument/2006/relationships/hyperlink" Target="consultantplus://offline/ref=C160C8ED1E863DD46C1D2AA63D912EF3F79BFE694AEB20D74DC19D4721E5B1464E9C59DB13B1930DB3B9D62F7004750432591A29861D1E51E94AF0CE29d1PBN" TargetMode="External"/><Relationship Id="rId149" Type="http://schemas.openxmlformats.org/officeDocument/2006/relationships/hyperlink" Target="consultantplus://offline/ref=C160C8ED1E863DD46C1D2AA63D912EF3F79BFE694AEB20D74DC19D4721E5B1464E9C59DB13B1930DB3B9D02C7302750432591A29861D1E51E94AF0CE29d1PBN" TargetMode="External"/><Relationship Id="rId314" Type="http://schemas.openxmlformats.org/officeDocument/2006/relationships/hyperlink" Target="consultantplus://offline/ref=71D69420E8AA4405386AE6711154CE2F05A722D387EB4374D08AB0F892AD910AF8F07F165588CD726F1740A7DC4D2F517E34A4E25F2BB0FC6AF73D6518eDP3N" TargetMode="External"/><Relationship Id="rId335" Type="http://schemas.openxmlformats.org/officeDocument/2006/relationships/hyperlink" Target="consultantplus://offline/ref=71D69420E8AA4405386AE6711154CE2F05A722D387EB4374D08AB0F892AD910AF8F07F165588CD726F1745A7DB4C2F517E34A4E25F2BB0FC6AF73D6518eDP3N" TargetMode="External"/><Relationship Id="rId5" Type="http://schemas.openxmlformats.org/officeDocument/2006/relationships/hyperlink" Target="consultantplus://offline/ref=C160C8ED1E863DD46C1D2AA63D912EF3F79BFE694AE828D746C3984721E5B1464E9C59DB13B1930DB3BDD02125543A056E1F493A851A1E52E856dFP6N" TargetMode="External"/><Relationship Id="rId95" Type="http://schemas.openxmlformats.org/officeDocument/2006/relationships/hyperlink" Target="consultantplus://offline/ref=C160C8ED1E863DD46C1D2AA63D912EF3F79BFE694AEB20D74DC19D4721E5B1464E9C59DB13B1930DB3B9D42A7301750432591A29861D1E51E94AF0CE29d1PBN" TargetMode="External"/><Relationship Id="rId160" Type="http://schemas.openxmlformats.org/officeDocument/2006/relationships/hyperlink" Target="consultantplus://offline/ref=71D69420E8AA4405386AE6711154CE2F05A722D387EB4374D08AB0F892AD910AF8F07F165588CD726F1747A2DC482F517E34A4E25F2BB0FC6AF73D6518eDP3N" TargetMode="External"/><Relationship Id="rId181" Type="http://schemas.openxmlformats.org/officeDocument/2006/relationships/hyperlink" Target="consultantplus://offline/ref=71D69420E8AA4405386AE6711154CE2F05A722D387EB4374D08AB0F892AD910AF8F07F165588CD726F164FA0D54E2F517E34A4E25F2BB0FC6AF73D6518eDP3N" TargetMode="External"/><Relationship Id="rId216" Type="http://schemas.openxmlformats.org/officeDocument/2006/relationships/hyperlink" Target="consultantplus://offline/ref=71D69420E8AA4405386AE6711154CE2F05A722D387EB4374D08AB0F892AD910AF8F07F165588CD726F1642A5D4432F517E34A4E25F2BB0FC6AF73D6518eDP3N" TargetMode="External"/><Relationship Id="rId237" Type="http://schemas.openxmlformats.org/officeDocument/2006/relationships/hyperlink" Target="consultantplus://offline/ref=71D69420E8AA4405386AE6711154CE2F05A722D387EB4374D08AB0F892AD910AF8F07F165588CD726F1644A4D8482F517E34A4E25F2BB0FC6AF73D6518eDP3N" TargetMode="External"/><Relationship Id="rId258" Type="http://schemas.openxmlformats.org/officeDocument/2006/relationships/hyperlink" Target="consultantplus://offline/ref=71D69420E8AA4405386AE6711154CE2F05A722D387EB4374D08AB0F892AD910AF8F07F165588CD726F1745A7D9492F517E34A4E25F2BB0FC6AF73D6518eDP3N" TargetMode="External"/><Relationship Id="rId279" Type="http://schemas.openxmlformats.org/officeDocument/2006/relationships/hyperlink" Target="consultantplus://offline/ref=71D69420E8AA4405386AE6711154CE2F05A722D387EB4374D08AB0F892AD910AF8F07F165588CD726F1647AAD94D2F517E34A4E25F2BB0FC6AF73D6518eDP3N" TargetMode="External"/><Relationship Id="rId22" Type="http://schemas.openxmlformats.org/officeDocument/2006/relationships/hyperlink" Target="consultantplus://offline/ref=C160C8ED1E863DD46C1D2AA63D912EF3F79BFE694AEB20D74DC19D4721E5B1464E9C59DB13B1930DB3B8D5237502750432591A29861D1E51E94AF0CE29d1PBN" TargetMode="External"/><Relationship Id="rId43" Type="http://schemas.openxmlformats.org/officeDocument/2006/relationships/hyperlink" Target="consultantplus://offline/ref=C160C8ED1E863DD46C1D2AA63D912EF3F79BFE694AEB20D74DC19D4721E5B1464E9C59DB13B1930DB3B8D1297400750432591A29861D1E51E94AF0CE29d1PBN" TargetMode="External"/><Relationship Id="rId64" Type="http://schemas.openxmlformats.org/officeDocument/2006/relationships/hyperlink" Target="consultantplus://offline/ref=C160C8ED1E863DD46C1D2AA63D912EF3F79BFE694AEB20D74DC19D4721E5B1464E9C59DB13B1930DB3B8D2237102750432591A29861D1E51E94AF0CE29d1PBN" TargetMode="External"/><Relationship Id="rId118" Type="http://schemas.openxmlformats.org/officeDocument/2006/relationships/hyperlink" Target="consultantplus://offline/ref=C160C8ED1E863DD46C1D2AA63D912EF3F79BFE694AEB20D74DC19D4721E5B1464E9C59DB13B1930DB3B9D7237907750432591A29861D1E51E94AF0CE29d1PBN" TargetMode="External"/><Relationship Id="rId139" Type="http://schemas.openxmlformats.org/officeDocument/2006/relationships/hyperlink" Target="consultantplus://offline/ref=C160C8ED1E863DD46C1D2AA63D912EF3F79BFE694AEB20D74DC19D4721E5B1464E9C59DB13B1930DB3B9D12E7703750432591A29861D1E51E94AF0CE29d1PBN" TargetMode="External"/><Relationship Id="rId290" Type="http://schemas.openxmlformats.org/officeDocument/2006/relationships/hyperlink" Target="consultantplus://offline/ref=71D69420E8AA4405386AE6711154CE2F05A722D387EB4374D08AB0F892AD910AF8F07F165588CD726F1645A1DE4A2F517E34A4E25F2BB0FC6AF73D6518eDP3N" TargetMode="External"/><Relationship Id="rId304" Type="http://schemas.openxmlformats.org/officeDocument/2006/relationships/hyperlink" Target="consultantplus://offline/ref=71D69420E8AA4405386AE6711154CE2F05A722D387EB4374D08AB0F892AD910AF8F07F165588CD726F1740A1DA482F517E34A4E25F2BB0FC6AF73D6518eDP3N" TargetMode="External"/><Relationship Id="rId325" Type="http://schemas.openxmlformats.org/officeDocument/2006/relationships/hyperlink" Target="consultantplus://offline/ref=71D69420E8AA4405386AE6711154CE2F05A722D387EB4374D08AB0F892AD910AF8F07F165588CD726F1743A3D54E2F517E34A4E25F2BB0FC6AF73D6518eDP3N" TargetMode="External"/><Relationship Id="rId85" Type="http://schemas.openxmlformats.org/officeDocument/2006/relationships/hyperlink" Target="consultantplus://offline/ref=C160C8ED1E863DD46C1D2AA63D912EF3F79BFE694AEB20D74DC19D4721E5B1464E9C59DB13B1930DB3B8DC2E7000750432591A29861D1E51E94AF0CE29d1PBN" TargetMode="External"/><Relationship Id="rId150" Type="http://schemas.openxmlformats.org/officeDocument/2006/relationships/hyperlink" Target="consultantplus://offline/ref=C160C8ED1E863DD46C1D2AA63D912EF3F79BFE694AE82BD146C6984721E5B1464E9C59DB13B1930DB3B8D52A7304750432591A29861D1E51E94AF0CE29d1PBN" TargetMode="External"/><Relationship Id="rId171" Type="http://schemas.openxmlformats.org/officeDocument/2006/relationships/hyperlink" Target="consultantplus://offline/ref=71D69420E8AA4405386AE6711154CE2F05A722D387EB4374D08AB0F892AD910AF8F07F165588CD726F1745A4D44D2F517E34A4E25F2BB0FC6AF73D6518eDP3N" TargetMode="External"/><Relationship Id="rId192" Type="http://schemas.openxmlformats.org/officeDocument/2006/relationships/hyperlink" Target="consultantplus://offline/ref=71D69420E8AA4405386AE6711154CE2F05A722D387EB4374D08AB0F892AD910AF8F07F165588CD726F1745A7D44E2F517E34A4E25F2BB0FC6AF73D6518eDP3N" TargetMode="External"/><Relationship Id="rId206" Type="http://schemas.openxmlformats.org/officeDocument/2006/relationships/hyperlink" Target="consultantplus://offline/ref=71D69420E8AA4405386AE6711154CE2F05A722D387EB4374D08AB0F892AD910AF8F07F165588CD726F164EA3DA492F517E34A4E25F2BB0FC6AF73D6518eDP3N" TargetMode="External"/><Relationship Id="rId227" Type="http://schemas.openxmlformats.org/officeDocument/2006/relationships/hyperlink" Target="consultantplus://offline/ref=71D69420E8AA4405386AE6711154CE2F05A722D387EB4374D08AB0F892AD910AF8F07F165588CD726F1645A0D94A2F517E34A4E25F2BB0FC6AF73D6518eDP3N" TargetMode="External"/><Relationship Id="rId248" Type="http://schemas.openxmlformats.org/officeDocument/2006/relationships/hyperlink" Target="consultantplus://offline/ref=71D69420E8AA4405386AE6711154CE2F05A722D387EB4374D08AB0F892AD910AF8F07F165588CD726F1644A4D8482F517E34A4E25F2BB0FC6AF73D6518eDP3N" TargetMode="External"/><Relationship Id="rId269" Type="http://schemas.openxmlformats.org/officeDocument/2006/relationships/hyperlink" Target="consultantplus://offline/ref=71D69420E8AA4405386AE6711154CE2F05A722D387EB4374D08AB0F892AD910AF8F07F165588CD726F1646AADD4E2F517E34A4E25F2BB0FC6AF73D6518eDP3N" TargetMode="External"/><Relationship Id="rId12" Type="http://schemas.openxmlformats.org/officeDocument/2006/relationships/hyperlink" Target="consultantplus://offline/ref=C160C8ED1E863DD46C1D2AA63D912EF3F79BFE694AEB20D74DC19D4721E5B1464E9C59DB13B1930DB3B8D52E7006750432591A29861D1E51E94AF0CE29d1PBN" TargetMode="External"/><Relationship Id="rId33" Type="http://schemas.openxmlformats.org/officeDocument/2006/relationships/hyperlink" Target="consultantplus://offline/ref=C160C8ED1E863DD46C1D2AA63D912EF3F79BFE694AEB20D74DC19D4721E5B1464E9C59DB13B1930DB3B8D62A7105750432591A29861D1E51E94AF0CE29d1PBN" TargetMode="External"/><Relationship Id="rId108" Type="http://schemas.openxmlformats.org/officeDocument/2006/relationships/hyperlink" Target="consultantplus://offline/ref=C160C8ED1E863DD46C1D2AA63D912EF3F79BFE694AEB20D74DC19D4721E5B1464E9C59DB13B1930DB3B9D72A740C750432591A29861D1E51E94AF0CE29d1PBN" TargetMode="External"/><Relationship Id="rId129" Type="http://schemas.openxmlformats.org/officeDocument/2006/relationships/hyperlink" Target="consultantplus://offline/ref=C160C8ED1E863DD46C1D2AA63D912EF3F79BFE694AE82BD146C6984721E5B1464E9C59DB13B1930DB3B8D52A7305750432591A29861D1E51E94AF0CE29d1PBN" TargetMode="External"/><Relationship Id="rId280" Type="http://schemas.openxmlformats.org/officeDocument/2006/relationships/hyperlink" Target="consultantplus://offline/ref=71D69420E8AA4405386AE6711154CE2F05A722D387EB4374D08AB0F892AD910AF8F07F165588CD726F1644AADC482F517E34A4E25F2BB0FC6AF73D6518eDP3N" TargetMode="External"/><Relationship Id="rId315" Type="http://schemas.openxmlformats.org/officeDocument/2006/relationships/hyperlink" Target="consultantplus://offline/ref=71D69420E8AA4405386AE6711154CE2F05A722D387EB4374D08AB0F892AD910AF8F07F165588CD726F1746A7DA4D2F517E34A4E25F2BB0FC6AF73D6518eDP3N" TargetMode="External"/><Relationship Id="rId336" Type="http://schemas.openxmlformats.org/officeDocument/2006/relationships/hyperlink" Target="consultantplus://offline/ref=71D69420E8AA4405386AE6711154CE2F05A722D387EB4374D08AB0F892AD910AF8F07F165588CD726F1743A4DD4A2F517E34A4E25F2BB0FC6AF73D6518eDP3N" TargetMode="External"/><Relationship Id="rId54" Type="http://schemas.openxmlformats.org/officeDocument/2006/relationships/hyperlink" Target="consultantplus://offline/ref=C160C8ED1E863DD46C1D2AA63D912EF3F79BFE694AEB20D74DC19D4721E5B1464E9C59DB13B1930DB3B8D029770D750432591A29861D1E51E94AF0CE29d1PBN" TargetMode="External"/><Relationship Id="rId75" Type="http://schemas.openxmlformats.org/officeDocument/2006/relationships/hyperlink" Target="consultantplus://offline/ref=C160C8ED1E863DD46C1D2AA63D912EF3F79BFE694AEB20D74DC19D4721E5B1464E9C59DB13B1930DB3B8DD23760C750432591A29861D1E51E94AF0CE29d1PBN" TargetMode="External"/><Relationship Id="rId96" Type="http://schemas.openxmlformats.org/officeDocument/2006/relationships/hyperlink" Target="consultantplus://offline/ref=C160C8ED1E863DD46C1D2AA63D912EF3F79BFE694AEB20D74DC19D4721E5B1464E9C59DB13B1930DB3B9D42A7903750432591A29861D1E51E94AF0CE29d1PBN" TargetMode="External"/><Relationship Id="rId140" Type="http://schemas.openxmlformats.org/officeDocument/2006/relationships/hyperlink" Target="consultantplus://offline/ref=C160C8ED1E863DD46C1D2AA63D912EF3F79BFE694AEB20D74DC19D4721E5B1464E9C59DB13B1930DB3B9D1227707750432591A29861D1E51E94AF0CE29d1PBN" TargetMode="External"/><Relationship Id="rId161" Type="http://schemas.openxmlformats.org/officeDocument/2006/relationships/hyperlink" Target="consultantplus://offline/ref=71D69420E8AA4405386AE6711154CE2F05A722D387E84B70DB8FB2F892AD910AF8F07F165588CD726F1647A6DF4F2F517E34A4E25F2BB0FC6AF73D6518eDP3N" TargetMode="External"/><Relationship Id="rId182" Type="http://schemas.openxmlformats.org/officeDocument/2006/relationships/hyperlink" Target="consultantplus://offline/ref=71D69420E8AA4405386AE6711154CE2F05A722D387EB4374D08AB0F892AD910AF8F07F165588CD726F164FA7DF4E2F517E34A4E25F2BB0FC6AF73D6518eDP3N" TargetMode="External"/><Relationship Id="rId217" Type="http://schemas.openxmlformats.org/officeDocument/2006/relationships/hyperlink" Target="consultantplus://offline/ref=71D69420E8AA4405386AE6711154CE2F05A722D387EB4374D08AB0F892AD910AF8F07F165588CD726F1643A7DE4E2F517E34A4E25F2BB0FC6AF73D6518eDP3N" TargetMode="External"/><Relationship Id="rId6" Type="http://schemas.openxmlformats.org/officeDocument/2006/relationships/hyperlink" Target="consultantplus://offline/ref=C160C8ED1E863DD46C1D2AA63D912EF3F79BFE694AE828D746C3984721E5B1464E9C59DB13B1930DB3BDDD2125543A056E1F493A851A1E52E856dFP6N" TargetMode="External"/><Relationship Id="rId238" Type="http://schemas.openxmlformats.org/officeDocument/2006/relationships/hyperlink" Target="consultantplus://offline/ref=71D69420E8AA4405386AE6711154CE2F05A722D387EB4374D08AB0F892AD910AF8F07F165588CD726F1644AAD54C2F517E34A4E25F2BB0FC6AF73D6518eDP3N" TargetMode="External"/><Relationship Id="rId259" Type="http://schemas.openxmlformats.org/officeDocument/2006/relationships/hyperlink" Target="consultantplus://offline/ref=71D69420E8AA4405386AE6711154CE2F05A722D387EB4374D08AB0F892AD910AF8F07F165588CD726F1743AAD54D2F517E34A4E25F2BB0FC6AF73D6518eDP3N" TargetMode="External"/><Relationship Id="rId23" Type="http://schemas.openxmlformats.org/officeDocument/2006/relationships/hyperlink" Target="consultantplus://offline/ref=C160C8ED1E863DD46C1D2AA63D912EF3F79BFE694AEB20D74DC19D4721E5B1464E9C59DB13B1930DB3B8D42A7906750432591A29861D1E51E94AF0CE29d1PBN" TargetMode="External"/><Relationship Id="rId119" Type="http://schemas.openxmlformats.org/officeDocument/2006/relationships/hyperlink" Target="consultantplus://offline/ref=C160C8ED1E863DD46C1D2AA63D912EF3F79BFE694AEB20D74DC19D4721E5B1464E9C59DB13B1930DB3B9D62A730C750432591A29861D1E51E94AF0CE29d1PBN" TargetMode="External"/><Relationship Id="rId270" Type="http://schemas.openxmlformats.org/officeDocument/2006/relationships/hyperlink" Target="consultantplus://offline/ref=71D69420E8AA4405386AE6711154CE2F05A722D387EB4374D08AB0F892AD910AF8F07F165588CD726F164EA5DB4D2F517E34A4E25F2BB0FC6AF73D6518eDP3N" TargetMode="External"/><Relationship Id="rId291" Type="http://schemas.openxmlformats.org/officeDocument/2006/relationships/hyperlink" Target="consultantplus://offline/ref=71D69420E8AA4405386AE6711154CE2F05A722D387EB4374D08AB0F892AD910AF8F07F165588CD726F1646ABDE422F517E34A4E25F2BB0FC6AF73D6518eDP3N" TargetMode="External"/><Relationship Id="rId305" Type="http://schemas.openxmlformats.org/officeDocument/2006/relationships/hyperlink" Target="consultantplus://offline/ref=71D69420E8AA4405386AE6711154CE2F05A722D387EB4374D08AB0F892AD910AF8F07F165588CD726F174EA6D8432F517E34A4E25F2BB0FC6AF73D6518eDP3N" TargetMode="External"/><Relationship Id="rId326" Type="http://schemas.openxmlformats.org/officeDocument/2006/relationships/hyperlink" Target="consultantplus://offline/ref=71D69420E8AA4405386AE6711154CE2F05A722D387E84872DB8DB5F892AD910AF8F07F165588CD726F1646A3D94E2F517E34A4E25F2BB0FC6AF73D6518eDP3N" TargetMode="External"/><Relationship Id="rId44" Type="http://schemas.openxmlformats.org/officeDocument/2006/relationships/hyperlink" Target="consultantplus://offline/ref=C160C8ED1E863DD46C1D2AA63D912EF3F79BFE694AEB20D74DC19D4721E5B1464E9C59DB13B1930DB3B8D12F7105750432591A29861D1E51E94AF0CE29d1PBN" TargetMode="External"/><Relationship Id="rId65" Type="http://schemas.openxmlformats.org/officeDocument/2006/relationships/hyperlink" Target="consultantplus://offline/ref=C160C8ED1E863DD46C1D2AA63D912EF3F79BFE694AEB20D74DC19D4721E5B1464E9C59DB13B1930DB3B8D223750D750432591A29861D1E51E94AF0CE29d1PBN" TargetMode="External"/><Relationship Id="rId86" Type="http://schemas.openxmlformats.org/officeDocument/2006/relationships/hyperlink" Target="consultantplus://offline/ref=C160C8ED1E863DD46C1D2AA63D912EF3F79BFE694AEB20D74DC19D4721E5B1464E9C59DB13B1930DB3B8DC2E7301750432591A29861D1E51E94AF0CE29d1PBN" TargetMode="External"/><Relationship Id="rId130" Type="http://schemas.openxmlformats.org/officeDocument/2006/relationships/hyperlink" Target="consultantplus://offline/ref=C160C8ED1E863DD46C1D2AA63D912EF3F79BFE694AEB20D74DC19D4721E5B1464E9C59DB13B1930DB3B9D62F740C750432591A29861D1E51E94AF0CE29d1PBN" TargetMode="External"/><Relationship Id="rId151" Type="http://schemas.openxmlformats.org/officeDocument/2006/relationships/hyperlink" Target="consultantplus://offline/ref=C160C8ED1E863DD46C1D2AA63D912EF3F79BFE694AEB20D74DC19D4721E5B1464E9C59DB13B1930DB3B9D02D7105750432591A29861D1E51E94AF0CE29d1PBN" TargetMode="External"/><Relationship Id="rId172" Type="http://schemas.openxmlformats.org/officeDocument/2006/relationships/hyperlink" Target="consultantplus://offline/ref=71D69420E8AA4405386AE6711154CE2F05A722D387EB4374D08AB0F892AD910AF8F07F165588CD726F1743AAD54D2F517E34A4E25F2BB0FC6AF73D6518eDP3N" TargetMode="External"/><Relationship Id="rId193" Type="http://schemas.openxmlformats.org/officeDocument/2006/relationships/hyperlink" Target="consultantplus://offline/ref=71D69420E8AA4405386AE6711154CE2F05A722D387EB4374D08AB0F892AD910AF8F07F165588CD726F1745A6DC4B2F517E34A4E25F2BB0FC6AF73D6518eDP3N" TargetMode="External"/><Relationship Id="rId207" Type="http://schemas.openxmlformats.org/officeDocument/2006/relationships/hyperlink" Target="consultantplus://offline/ref=71D69420E8AA4405386AE6711154CE2F05A722D387EB4374D08AB0F892AD910AF8F07F165588CD726F1642A7DF4F2F517E34A4E25F2BB0FC6AF73D6518eDP3N" TargetMode="External"/><Relationship Id="rId228" Type="http://schemas.openxmlformats.org/officeDocument/2006/relationships/hyperlink" Target="consultantplus://offline/ref=71D69420E8AA4405386AE6711154CE2F05A722D387EB4374D08AB0F892AD910AF8F07F165588CD726F1645A6D84D2F517E34A4E25F2BB0FC6AF73D6518eDP3N" TargetMode="External"/><Relationship Id="rId249" Type="http://schemas.openxmlformats.org/officeDocument/2006/relationships/hyperlink" Target="consultantplus://offline/ref=71D69420E8AA4405386AE6711154CE2F05A722D387EB4374D08AB0F892AD910AF8F07F165588CD726F1645A2DB432F517E34A4E25F2BB0FC6AF73D6518eDP3N" TargetMode="External"/><Relationship Id="rId13" Type="http://schemas.openxmlformats.org/officeDocument/2006/relationships/hyperlink" Target="consultantplus://offline/ref=C160C8ED1E863DD46C1D2AA63D912EF3F79BFE694AEB20D74DC19D4721E5B1464E9C59DB13B1930DB3B8D52E7403750432591A29861D1E51E94AF0CE29d1PBN" TargetMode="External"/><Relationship Id="rId109" Type="http://schemas.openxmlformats.org/officeDocument/2006/relationships/hyperlink" Target="consultantplus://offline/ref=C160C8ED1E863DD46C1D2AA63D912EF3F79BFE694AEB20D74DC19D4721E5B1464E9C59DB13B1930DB3B9D72B7200750432591A29861D1E51E94AF0CE29d1PBN" TargetMode="External"/><Relationship Id="rId260" Type="http://schemas.openxmlformats.org/officeDocument/2006/relationships/hyperlink" Target="consultantplus://offline/ref=71D69420E8AA4405386AE6711154CE2F05A722D387EB4374D08AB0F892AD910AF8F07F165588CD726F1740A7D84C2F517E34A4E25F2BB0FC6AF73D6518eDP3N" TargetMode="External"/><Relationship Id="rId281" Type="http://schemas.openxmlformats.org/officeDocument/2006/relationships/hyperlink" Target="consultantplus://offline/ref=71D69420E8AA4405386AE6711154CE2F05A722D387EB4374D08AB0F892AD910AF8F07F165588CD726F1645A2D5482F517E34A4E25F2BB0FC6AF73D6518eDP3N" TargetMode="External"/><Relationship Id="rId316" Type="http://schemas.openxmlformats.org/officeDocument/2006/relationships/hyperlink" Target="consultantplus://offline/ref=71D69420E8AA4405386AE6711154CE2F05A722D387EB4374D08AB0F892AD910AF8F07F165588CD726F1742A7DB4C2F517E34A4E25F2BB0FC6AF73D6518eDP3N" TargetMode="External"/><Relationship Id="rId337" Type="http://schemas.openxmlformats.org/officeDocument/2006/relationships/hyperlink" Target="consultantplus://offline/ref=71D69420E8AA4405386AE6711154CE2F05A722D387EB4374D08AB0F892AD910AF8F07F165588CD726F164FA6D54C2F517E34A4E25F2BB0FC6AF73D6518eDP3N" TargetMode="External"/><Relationship Id="rId34" Type="http://schemas.openxmlformats.org/officeDocument/2006/relationships/hyperlink" Target="consultantplus://offline/ref=C160C8ED1E863DD46C1D2AA63D912EF3F79BFE694AEB20D74DC19D4721E5B1464E9C59DB13B1930DB3B8D62A7004750432591A29861D1E51E94AF0CE29d1PBN" TargetMode="External"/><Relationship Id="rId55" Type="http://schemas.openxmlformats.org/officeDocument/2006/relationships/hyperlink" Target="consultantplus://offline/ref=C160C8ED1E863DD46C1D2AA63D912EF3F79BFE694AEB20D74DC19D4721E5B1464E9C59DB13B1930DB3B8D02E7106750432591A29861D1E51E94AF0CE29d1PBN" TargetMode="External"/><Relationship Id="rId76" Type="http://schemas.openxmlformats.org/officeDocument/2006/relationships/hyperlink" Target="consultantplus://offline/ref=C160C8ED1E863DD46C1D2AA63D912EF3F79BFE694AEB20D74DC19D4721E5B1464E9C59DB13B1930DB3B8DC2B750D750432591A29861D1E51E94AF0CE29d1PBN" TargetMode="External"/><Relationship Id="rId97" Type="http://schemas.openxmlformats.org/officeDocument/2006/relationships/hyperlink" Target="consultantplus://offline/ref=C160C8ED1E863DD46C1D2AA63D912EF3F79BFE694AEB20D74DC19D4721E5B1464E9C59DB13B1930DB3B9D42B7507750432591A29861D1E51E94AF0CE29d1PBN" TargetMode="External"/><Relationship Id="rId120" Type="http://schemas.openxmlformats.org/officeDocument/2006/relationships/hyperlink" Target="consultantplus://offline/ref=C160C8ED1E863DD46C1D2AA63D912EF3F79BFE694AEB20D74DC19D4721E5B1464E9C59DB13B1930DB3B9D62A7500750432591A29861D1E51E94AF0CE29d1PBN" TargetMode="External"/><Relationship Id="rId141" Type="http://schemas.openxmlformats.org/officeDocument/2006/relationships/hyperlink" Target="consultantplus://offline/ref=C160C8ED1E863DD46C1D2AA63D912EF3F79BFE694AEB20D74DC19D4721E5B1464E9C59DB13B1930DB3B9D02A730C750432591A29861D1E51E94AF0CE29d1PBN" TargetMode="External"/><Relationship Id="rId7" Type="http://schemas.openxmlformats.org/officeDocument/2006/relationships/hyperlink" Target="consultantplus://offline/ref=C160C8ED1E863DD46C1D2AA63D912EF3F79BFE694AE828D749C29B4721E5B1464E9C59DB13B1930DB3B8D5287506750432591A29861D1E51E94AF0CE29d1PBN" TargetMode="External"/><Relationship Id="rId162" Type="http://schemas.openxmlformats.org/officeDocument/2006/relationships/hyperlink" Target="consultantplus://offline/ref=71D69420E8AA4405386AE6711154CE2F05A722D387E84B70DB8FB2F892AD910AF8F07F165588CD726F1647A6D94A2F517E34A4E25F2BB0FC6AF73D6518eDP3N" TargetMode="External"/><Relationship Id="rId183" Type="http://schemas.openxmlformats.org/officeDocument/2006/relationships/hyperlink" Target="consultantplus://offline/ref=71D69420E8AA4405386AE6711154CE2F05A722D387EB4374D08AB0F892AD910AF8F07F165588CD726F164FA0D44A2F517E34A4E25F2BB0FC6AF73D6518eDP3N" TargetMode="External"/><Relationship Id="rId218" Type="http://schemas.openxmlformats.org/officeDocument/2006/relationships/hyperlink" Target="consultantplus://offline/ref=71D69420E8AA4405386AE6711154CE2F05A722D387EB4374D08AB0F892AD910AF8F07F165588CD726F1645A2DE4D2F517E34A4E25F2BB0FC6AF73D6518eDP3N" TargetMode="External"/><Relationship Id="rId239" Type="http://schemas.openxmlformats.org/officeDocument/2006/relationships/hyperlink" Target="consultantplus://offline/ref=71D69420E8AA4405386AE6711154CE2F05A722D387EB4374D08AB0F892AD910AF8F07F165588CD726F1643A7DE4E2F517E34A4E25F2BB0FC6AF73D6518eDP3N" TargetMode="External"/><Relationship Id="rId250" Type="http://schemas.openxmlformats.org/officeDocument/2006/relationships/hyperlink" Target="consultantplus://offline/ref=71D69420E8AA4405386AE6711154CE2F05A722D387EB4374D08AB0F892AD910AF8F07F165588CD726F1645A0DC4D2F517E34A4E25F2BB0FC6AF73D6518eDP3N" TargetMode="External"/><Relationship Id="rId271" Type="http://schemas.openxmlformats.org/officeDocument/2006/relationships/hyperlink" Target="consultantplus://offline/ref=71D69420E8AA4405386AE6711154CE2F05A722D387EB4374D08AB0F892AD910AF8F07F165588CD726F1740A0D44D2F517E34A4E25F2BB0FC6AF73D6518eDP3N" TargetMode="External"/><Relationship Id="rId292" Type="http://schemas.openxmlformats.org/officeDocument/2006/relationships/hyperlink" Target="consultantplus://offline/ref=71D69420E8AA4405386AE6711154CE2F05A722D387E84B74DB88B2F892AD910AF8F07F165588CD726F124EA0D44C2F517E34A4E25F2BB0FC6AF73D6518eDP3N" TargetMode="External"/><Relationship Id="rId306" Type="http://schemas.openxmlformats.org/officeDocument/2006/relationships/hyperlink" Target="consultantplus://offline/ref=71D69420E8AA4405386AE6711154CE2F05A722D387EB4374D08AB0F892AD910AF8F07F165588CD726F1740A0DF4C2F517E34A4E25F2BB0FC6AF73D6518eDP3N" TargetMode="External"/><Relationship Id="rId24" Type="http://schemas.openxmlformats.org/officeDocument/2006/relationships/hyperlink" Target="consultantplus://offline/ref=C160C8ED1E863DD46C1D2AA63D912EF3F79BFE694AEB20D74DC19D4721E5B1464E9C59DB13B1930DB3B8D42C760D750432591A29861D1E51E94AF0CE29d1PBN" TargetMode="External"/><Relationship Id="rId45" Type="http://schemas.openxmlformats.org/officeDocument/2006/relationships/hyperlink" Target="consultantplus://offline/ref=C160C8ED1E863DD46C1D2AA63D912EF3F79BFE694AEB20D74DC19D4721E5B1464E9C59DB13B1930DB3B8D12F7003750432591A29861D1E51E94AF0CE29d1PBN" TargetMode="External"/><Relationship Id="rId66" Type="http://schemas.openxmlformats.org/officeDocument/2006/relationships/hyperlink" Target="consultantplus://offline/ref=C160C8ED1E863DD46C1D2AA63D912EF3F79BFE694AEB20D74DC19D4721E5B1464E9C59DB13B1930DB3B8D2237901750432591A29861D1E51E94AF0CE29d1PBN" TargetMode="External"/><Relationship Id="rId87" Type="http://schemas.openxmlformats.org/officeDocument/2006/relationships/hyperlink" Target="consultantplus://offline/ref=C160C8ED1E863DD46C1D2AA63D912EF3F79BFE694AEB20D74DC19D4721E5B1464E9C59DB13B1930DB3B8DC2E7500750432591A29861D1E51E94AF0CE29d1PBN" TargetMode="External"/><Relationship Id="rId110" Type="http://schemas.openxmlformats.org/officeDocument/2006/relationships/hyperlink" Target="consultantplus://offline/ref=C160C8ED1E863DD46C1D2AA63D912EF3F79BFE694AEB20D74DC19D4721E5B1464E9C59DB13B1930DB3B9D7297503750432591A29861D1E51E94AF0CE29d1PBN" TargetMode="External"/><Relationship Id="rId131" Type="http://schemas.openxmlformats.org/officeDocument/2006/relationships/hyperlink" Target="consultantplus://offline/ref=C160C8ED1E863DD46C1D2AA63D912EF3F79BFE694AEB20D74DC19D4721E5B1464E9C59DB13B1930DB3B9D62F7806750432591A29861D1E51E94AF0CE29d1PBN" TargetMode="External"/><Relationship Id="rId327" Type="http://schemas.openxmlformats.org/officeDocument/2006/relationships/hyperlink" Target="consultantplus://offline/ref=71D69420E8AA4405386AE6711154CE2F05A722D387EB4374D08AB0F892AD910AF8F07F165588CD726F164FA7DB4F2F517E34A4E25F2BB0FC6AF73D6518eDP3N" TargetMode="External"/><Relationship Id="rId152" Type="http://schemas.openxmlformats.org/officeDocument/2006/relationships/hyperlink" Target="consultantplus://offline/ref=C160C8ED1E863DD46C1D2AA63D912EF3F79BFE694AEB20D74DC19D4721E5B1464E9C59DB13B1930DB3B9D0227506750432591A29861D1E51E94AF0CE29d1PBN" TargetMode="External"/><Relationship Id="rId173" Type="http://schemas.openxmlformats.org/officeDocument/2006/relationships/hyperlink" Target="consultantplus://offline/ref=71D69420E8AA4405386AE6711154CE2F05A722D387EB4374D08AB0F892AD910AF8F07F165588CD726F1745A7DB4C2F517E34A4E25F2BB0FC6AF73D6518eDP3N" TargetMode="External"/><Relationship Id="rId194" Type="http://schemas.openxmlformats.org/officeDocument/2006/relationships/hyperlink" Target="consultantplus://offline/ref=71D69420E8AA4405386AE6711154CE2F05A722D387EB4374D08AB0F892AD910AF8F07F165588CD726F1743A6D94E2F517E34A4E25F2BB0FC6AF73D6518eDP3N" TargetMode="External"/><Relationship Id="rId208" Type="http://schemas.openxmlformats.org/officeDocument/2006/relationships/hyperlink" Target="consultantplus://offline/ref=71D69420E8AA4405386AE6711154CE2F05A722D387EB4374D08AB0F892AD910AF8F07F165588CD726F1642A7DF4F2F517E34A4E25F2BB0FC6AF73D6518eDP3N" TargetMode="External"/><Relationship Id="rId229" Type="http://schemas.openxmlformats.org/officeDocument/2006/relationships/hyperlink" Target="consultantplus://offline/ref=71D69420E8AA4405386AE6711154CE2F05A722D387EB4374D08AB0F892AD910AF8F07F165588CD726F1642A7DF4F2F517E34A4E25F2BB0FC6AF73D6518eDP3N" TargetMode="External"/><Relationship Id="rId240" Type="http://schemas.openxmlformats.org/officeDocument/2006/relationships/hyperlink" Target="consultantplus://offline/ref=71D69420E8AA4405386AE6711154CE2F05A722D387EB4374D08AB0F892AD910AF8F07F165588CD726F164EA3DA492F517E34A4E25F2BB0FC6AF73D6518eDP3N" TargetMode="External"/><Relationship Id="rId261" Type="http://schemas.openxmlformats.org/officeDocument/2006/relationships/hyperlink" Target="consultantplus://offline/ref=71D69420E8AA4405386AE6711154CE2F05A722D387EB4374D08AB0F892AD910AF8F07F165588CD726F1740A0DE422F517E34A4E25F2BB0FC6AF73D6518eDP3N" TargetMode="External"/><Relationship Id="rId14" Type="http://schemas.openxmlformats.org/officeDocument/2006/relationships/hyperlink" Target="consultantplus://offline/ref=C160C8ED1E863DD46C1D2AA63D912EF3F79BFE694AEB20D74DC19D4721E5B1464E9C59DB13B1930DB3B8D52F7100750432591A29861D1E51E94AF0CE29d1PBN" TargetMode="External"/><Relationship Id="rId35" Type="http://schemas.openxmlformats.org/officeDocument/2006/relationships/hyperlink" Target="consultantplus://offline/ref=C160C8ED1E863DD46C1D2AA63D912EF3F79BFE694AEB20D74DC19D4721E5B1464E9C59DB13B1930DB3B8D62A760C750432591A29861D1E51E94AF0CE29d1PBN" TargetMode="External"/><Relationship Id="rId56" Type="http://schemas.openxmlformats.org/officeDocument/2006/relationships/hyperlink" Target="consultantplus://offline/ref=C160C8ED1E863DD46C1D2AA63D912EF3F79BFE694AEB20D74DC19D4721E5B1464E9C59DB13B1930DB3B8D02E7907750432591A29861D1E51E94AF0CE29d1PBN" TargetMode="External"/><Relationship Id="rId77" Type="http://schemas.openxmlformats.org/officeDocument/2006/relationships/hyperlink" Target="consultantplus://offline/ref=C160C8ED1E863DD46C1D2AA63D912EF3F79BFE694AEB20D74DC19D4721E5B1464E9C59DB13B1930DB3B8DC287507750432591A29861D1E51E94AF0CE29d1PBN" TargetMode="External"/><Relationship Id="rId100" Type="http://schemas.openxmlformats.org/officeDocument/2006/relationships/hyperlink" Target="consultantplus://offline/ref=C160C8ED1E863DD46C1D2AA63D912EF3F79BFE694AEB20D74DC19D4721E5B1464E9C59DB13B1930DB3B9D42E7104750432591A29861D1E51E94AF0CE29d1PBN" TargetMode="External"/><Relationship Id="rId282" Type="http://schemas.openxmlformats.org/officeDocument/2006/relationships/hyperlink" Target="consultantplus://offline/ref=71D69420E8AA4405386AE6711154CE2F05A722D387EB4374D08AB0F892AD910AF8F07F165588CD726F1644A4D8482F517E34A4E25F2BB0FC6AF73D6518eDP3N" TargetMode="External"/><Relationship Id="rId317" Type="http://schemas.openxmlformats.org/officeDocument/2006/relationships/hyperlink" Target="consultantplus://offline/ref=71D69420E8AA4405386AE6711154CE2F05A722D387EB4374D08AB0F892AD910AF8F07F165588CD726F1747A4D84F2F517E34A4E25F2BB0FC6AF73D6518eDP3N" TargetMode="External"/><Relationship Id="rId338" Type="http://schemas.openxmlformats.org/officeDocument/2006/relationships/hyperlink" Target="consultantplus://offline/ref=71D69420E8AA4405386AE6711154CE2F05A722D387EB4374D08AB0F892AD910AF8F07F165588CD726F1646A3DC4B2F517E34A4E25F2BB0FC6AF73D6518eDP3N" TargetMode="External"/><Relationship Id="rId8" Type="http://schemas.openxmlformats.org/officeDocument/2006/relationships/hyperlink" Target="consultantplus://offline/ref=C160C8ED1E863DD46C1D2AA63D912EF3F79BFE694AE828D749C29B4721E5B1464E9C59DB13B1930DB3B8D5287501750432591A29861D1E51E94AF0CE29d1PBN" TargetMode="External"/><Relationship Id="rId98" Type="http://schemas.openxmlformats.org/officeDocument/2006/relationships/hyperlink" Target="consultantplus://offline/ref=C160C8ED1E863DD46C1D2AA63D912EF3F79BFE694AEB20D74DC19D4721E5B1464E9C59DB13B1930DB3B9D428740C750432591A29861D1E51E94AF0CE29d1PBN" TargetMode="External"/><Relationship Id="rId121" Type="http://schemas.openxmlformats.org/officeDocument/2006/relationships/hyperlink" Target="consultantplus://offline/ref=C160C8ED1E863DD46C1D2AA63D912EF3F79BFE694AEB20D74DC19D4721E5B1464E9C59DB13B1930DB3B9D62B7004750432591A29861D1E51E94AF0CE29d1PBN" TargetMode="External"/><Relationship Id="rId142" Type="http://schemas.openxmlformats.org/officeDocument/2006/relationships/hyperlink" Target="consultantplus://offline/ref=C160C8ED1E863DD46C1D2AA63D912EF3F79BFE694AEB20D74DC19D4721E5B1464E9C59DB13B1930DB3B9D02A7407750432591A29861D1E51E94AF0CE29d1PBN" TargetMode="External"/><Relationship Id="rId163" Type="http://schemas.openxmlformats.org/officeDocument/2006/relationships/hyperlink" Target="consultantplus://offline/ref=71D69420E8AA4405386AE6711154CE2F05A722D387E84872DB8DB5F892AD910AF8F07F165588CD726F1646A3DF4C2F517E34A4E25F2BB0FC6AF73D6518eDP3N" TargetMode="External"/><Relationship Id="rId184" Type="http://schemas.openxmlformats.org/officeDocument/2006/relationships/hyperlink" Target="consultantplus://offline/ref=71D69420E8AA4405386AE6711154CE2F05A722D387EB4374D08AB0F892AD910AF8F07F165588CD726F164FA0D44A2F517E34A4E25F2BB0FC6AF73D6518eDP3N" TargetMode="External"/><Relationship Id="rId219" Type="http://schemas.openxmlformats.org/officeDocument/2006/relationships/hyperlink" Target="consultantplus://offline/ref=71D69420E8AA4405386AE6711154CE2F05A722D387EB4374D08AB0F892AD910AF8F07F165588CD726F1645A3DC4B2F517E34A4E25F2BB0FC6AF73D6518eDP3N" TargetMode="External"/><Relationship Id="rId230" Type="http://schemas.openxmlformats.org/officeDocument/2006/relationships/hyperlink" Target="consultantplus://offline/ref=71D69420E8AA4405386AE6711154CE2F05A722D387EB4374D08AB0F892AD910AF8F07F165588CD726F1642A6DF4C2F517E34A4E25F2BB0FC6AF73D6518eDP3N" TargetMode="External"/><Relationship Id="rId251" Type="http://schemas.openxmlformats.org/officeDocument/2006/relationships/hyperlink" Target="consultantplus://offline/ref=71D69420E8AA4405386AE6711154CE2F05A722D387EB4374D08AB0F892AD910AF8F07F165588CD726F1645A0DB432F517E34A4E25F2BB0FC6AF73D6518eDP3N" TargetMode="External"/><Relationship Id="rId25" Type="http://schemas.openxmlformats.org/officeDocument/2006/relationships/hyperlink" Target="consultantplus://offline/ref=C160C8ED1E863DD46C1D2AA63D912EF3F79BFE694AEB20D74DC19D4721E5B1464E9C59DB13B1930DB3B8D72B7207750432591A29861D1E51E94AF0CE29d1PBN" TargetMode="External"/><Relationship Id="rId46" Type="http://schemas.openxmlformats.org/officeDocument/2006/relationships/hyperlink" Target="consultantplus://offline/ref=C160C8ED1E863DD46C1D2AA63D912EF3F79BFE694AEB20D74DC19D4721E5B1464E9C59DB13B1930DB3B8D12C7404750432591A29861D1E51E94AF0CE29d1PBN" TargetMode="External"/><Relationship Id="rId67" Type="http://schemas.openxmlformats.org/officeDocument/2006/relationships/hyperlink" Target="consultantplus://offline/ref=C160C8ED1E863DD46C1D2AA63D912EF3F79BFE694AEB20D74DC19D4721E5B1464E9C59DB13B1930DB3B8DD2A7506750432591A29861D1E51E94AF0CE29d1PBN" TargetMode="External"/><Relationship Id="rId116" Type="http://schemas.openxmlformats.org/officeDocument/2006/relationships/hyperlink" Target="consultantplus://offline/ref=C160C8ED1E863DD46C1D2AA63D912EF3F79BFE694AEB20D74DC19D4721E5B1464E9C59DB13B1930DB3B9D7237007750432591A29861D1E51E94AF0CE29d1PBN" TargetMode="External"/><Relationship Id="rId137" Type="http://schemas.openxmlformats.org/officeDocument/2006/relationships/hyperlink" Target="consultantplus://offline/ref=C160C8ED1E863DD46C1D2AA63D912EF3F79BFE694AEB20D74DC19D4721E5B1464E9C59DB13B1930DB3B9D12B7806750432591A29861D1E51E94AF0CE29d1PBN" TargetMode="External"/><Relationship Id="rId158" Type="http://schemas.openxmlformats.org/officeDocument/2006/relationships/hyperlink" Target="consultantplus://offline/ref=71D69420E8AA4405386AE6711154CE2F05A722D387EB4376D38CB3F892AD910AF8F07F16559ACD2A631440BDDC4B3A072F72eFP5N" TargetMode="External"/><Relationship Id="rId272" Type="http://schemas.openxmlformats.org/officeDocument/2006/relationships/hyperlink" Target="consultantplus://offline/ref=71D69420E8AA4405386AE6711154CE2F05A722D387EB4374D08AB0F892AD910AF8F07F165588CD726F1645A5D4422F517E34A4E25F2BB0FC6AF73D6518eDP3N" TargetMode="External"/><Relationship Id="rId293" Type="http://schemas.openxmlformats.org/officeDocument/2006/relationships/hyperlink" Target="consultantplus://offline/ref=71D69420E8AA4405386AE6711154CE2F05A722D387EB4374D08AB0F892AD910AF8F07F165588CD726F1646A5DD4C2F517E34A4E25F2BB0FC6AF73D6518eDP3N" TargetMode="External"/><Relationship Id="rId302" Type="http://schemas.openxmlformats.org/officeDocument/2006/relationships/hyperlink" Target="consultantplus://offline/ref=71D69420E8AA4405386AE6711154CE2F05A722D387EB4374D08AB0F892AD910AF8F07F165588CD726F164FA5DB482F517E34A4E25F2BB0FC6AF73D6518eDP3N" TargetMode="External"/><Relationship Id="rId307" Type="http://schemas.openxmlformats.org/officeDocument/2006/relationships/hyperlink" Target="consultantplus://offline/ref=71D69420E8AA4405386AE6711154CE2F05A722D387EB4374D08AB0F892AD910AF8F07F165588CD726F1740A0DF4B2F517E34A4E25F2BB0FC6AF73D6518eDP3N" TargetMode="External"/><Relationship Id="rId323" Type="http://schemas.openxmlformats.org/officeDocument/2006/relationships/hyperlink" Target="consultantplus://offline/ref=71D69420E8AA4405386AE6711154CE2F05A722D387EB4374D08AB0F892AD910AF8F07F165588CD726F1742A7D9492F517E34A4E25F2BB0FC6AF73D6518eDP3N" TargetMode="External"/><Relationship Id="rId328" Type="http://schemas.openxmlformats.org/officeDocument/2006/relationships/hyperlink" Target="consultantplus://offline/ref=71D69420E8AA4405386AE6711154CE2F05A722D387EB4374D08AB0F892AD910AF8F07F165588CD726F1740A0DD4F2F517E34A4E25F2BB0FC6AF73D6518eDP3N" TargetMode="External"/><Relationship Id="rId344" Type="http://schemas.openxmlformats.org/officeDocument/2006/relationships/fontTable" Target="fontTable.xml"/><Relationship Id="rId20" Type="http://schemas.openxmlformats.org/officeDocument/2006/relationships/hyperlink" Target="consultantplus://offline/ref=C160C8ED1E863DD46C1D2AA63D912EF3F79BFE694AEB20D74DC19D4721E5B1464E9C59DB13B1930DB3B8D522720D750432591A29861D1E51E94AF0CE29d1PBN" TargetMode="External"/><Relationship Id="rId41" Type="http://schemas.openxmlformats.org/officeDocument/2006/relationships/hyperlink" Target="consultantplus://offline/ref=C160C8ED1E863DD46C1D2AA63D912EF3F79BFE694AEB20D74DC19D4721E5B1464E9C59DB13B1930DB3B8D62C780D750432591A29861D1E51E94AF0CE29d1PBN" TargetMode="External"/><Relationship Id="rId62" Type="http://schemas.openxmlformats.org/officeDocument/2006/relationships/hyperlink" Target="consultantplus://offline/ref=C160C8ED1E863DD46C1D2AA63D912EF3F79BFE694AEB20D74DC19D4721E5B1464E9C59DB13B1930DB3B8D2227407750432591A29861D1E51E94AF0CE29d1PBN" TargetMode="External"/><Relationship Id="rId83" Type="http://schemas.openxmlformats.org/officeDocument/2006/relationships/hyperlink" Target="consultantplus://offline/ref=C160C8ED1E863DD46C1D2AA63D912EF3F79BFE694AEB20D74DC19D4721E5B1464E9C59DB13B1930DB3B8DC297805750432591A29861D1E51E94AF0CE29d1PBN" TargetMode="External"/><Relationship Id="rId88" Type="http://schemas.openxmlformats.org/officeDocument/2006/relationships/hyperlink" Target="consultantplus://offline/ref=C160C8ED1E863DD46C1D2AA63D912EF3F79BFE694AEB20D74DC19D4721E5B1464E9C59DB13B1930DB3B8DC2E7903750432591A29861D1E51E94AF0CE29d1PBN" TargetMode="External"/><Relationship Id="rId111" Type="http://schemas.openxmlformats.org/officeDocument/2006/relationships/hyperlink" Target="consultantplus://offline/ref=C160C8ED1E863DD46C1D2AA63D912EF3F79BFE694AEB20D74DC19D4721E5B1464E9C59DB13B1930DB3B9DD227305750432591A29861D1E51E94AF0CE29d1PBN" TargetMode="External"/><Relationship Id="rId132" Type="http://schemas.openxmlformats.org/officeDocument/2006/relationships/hyperlink" Target="consultantplus://offline/ref=C160C8ED1E863DD46C1D2AA63D912EF3F79BFE694AEB20D74DC19D4721E5B1464E9C59DB13B1930DB3B9D62C7105750432591A29861D1E51E94AF0CE29d1PBN" TargetMode="External"/><Relationship Id="rId153" Type="http://schemas.openxmlformats.org/officeDocument/2006/relationships/hyperlink" Target="consultantplus://offline/ref=C160C8ED1E863DD46C1D2AA63D912EF3F79BFE694AEB20D74DC19D4721E5B1464E9C59DB13B1930DB3B9D32A7200750432591A29861D1E51E94AF0CE29d1PBN" TargetMode="External"/><Relationship Id="rId174" Type="http://schemas.openxmlformats.org/officeDocument/2006/relationships/hyperlink" Target="consultantplus://offline/ref=71D69420E8AA4405386AE6711154CE2F05A722D387EB4374D08AB0F892AD910AF8F07F165588CD726F1744A7D94E2F517E34A4E25F2BB0FC6AF73D6518eDP3N" TargetMode="External"/><Relationship Id="rId179" Type="http://schemas.openxmlformats.org/officeDocument/2006/relationships/hyperlink" Target="consultantplus://offline/ref=71D69420E8AA4405386AE6711154CE2F05A722D387EB4374D08AB0F892AD910AF8F07F165588CD726F164FA7DC4F2F517E34A4E25F2BB0FC6AF73D6518eDP3N" TargetMode="External"/><Relationship Id="rId195" Type="http://schemas.openxmlformats.org/officeDocument/2006/relationships/hyperlink" Target="consultantplus://offline/ref=71D69420E8AA4405386AE6711154CE2F05A722D387E84872DB8DB5F892AD910AF8F07F165588CD726F1646A3DE4E2F517E34A4E25F2BB0FC6AF73D6518eDP3N" TargetMode="External"/><Relationship Id="rId209" Type="http://schemas.openxmlformats.org/officeDocument/2006/relationships/hyperlink" Target="consultantplus://offline/ref=71D69420E8AA4405386AE6711154CE2F05A722D387EB4374D08AB0F892AD910AF8F07F165588CD726F1644A4DE492F517E34A4E25F2BB0FC6AF73D6518eDP3N" TargetMode="External"/><Relationship Id="rId190" Type="http://schemas.openxmlformats.org/officeDocument/2006/relationships/hyperlink" Target="consultantplus://offline/ref=71D69420E8AA4405386AE6711154CE2F05A722D387EB4374D08AB0F892AD910AF8F07F165588CD726F1747A6DE432F517E34A4E25F2BB0FC6AF73D6518eDP3N" TargetMode="External"/><Relationship Id="rId204" Type="http://schemas.openxmlformats.org/officeDocument/2006/relationships/hyperlink" Target="consultantplus://offline/ref=71D69420E8AA4405386AE6711154CE2F05A722D387EB4374D08AB0F892AD910AF8F07F165588CD726F1645A0DB432F517E34A4E25F2BB0FC6AF73D6518eDP3N" TargetMode="External"/><Relationship Id="rId220" Type="http://schemas.openxmlformats.org/officeDocument/2006/relationships/hyperlink" Target="consultantplus://offline/ref=71D69420E8AA4405386AE6711154CE2F05A722D387EB4374D08AB0F892AD910AF8F07F165588CD726F1641AADD4D2F517E34A4E25F2BB0FC6AF73D6518eDP3N" TargetMode="External"/><Relationship Id="rId225" Type="http://schemas.openxmlformats.org/officeDocument/2006/relationships/hyperlink" Target="consultantplus://offline/ref=71D69420E8AA4405386AE6711154CE2F05A722D387EB4374D08AB0F892AD910AF8F07F165588CD726F1645A3DC4B2F517E34A4E25F2BB0FC6AF73D6518eDP3N" TargetMode="External"/><Relationship Id="rId241" Type="http://schemas.openxmlformats.org/officeDocument/2006/relationships/hyperlink" Target="consultantplus://offline/ref=71D69420E8AA4405386AE6711154CE2F05A722D387EB4374D08AB0F892AD910AF8F07F165588CD726F1743A4DD4A2F517E34A4E25F2BB0FC6AF73D6518eDP3N" TargetMode="External"/><Relationship Id="rId246" Type="http://schemas.openxmlformats.org/officeDocument/2006/relationships/hyperlink" Target="consultantplus://offline/ref=71D69420E8AA4405386AE6711154CE2F05A722D387EB4374D08AB0F892AD910AF8F07F165588CD726F1643A7D94D2F517E34A4E25F2BB0FC6AF73D6518eDP3N" TargetMode="External"/><Relationship Id="rId267" Type="http://schemas.openxmlformats.org/officeDocument/2006/relationships/hyperlink" Target="consultantplus://offline/ref=71D69420E8AA4405386AE6711154CE2F05A722D387E84872DB8DB5F892AD910AF8F07F165588CD726F1646A3DE4F2F517E34A4E25F2BB0FC6AF73D6518eDP3N" TargetMode="External"/><Relationship Id="rId288" Type="http://schemas.openxmlformats.org/officeDocument/2006/relationships/hyperlink" Target="consultantplus://offline/ref=71D69420E8AA4405386AE6711154CE2F05A722D387EB4374D08AB0F892AD910AF8F07F165588CD726F1744A0DB482F517E34A4E25F2BB0FC6AF73D6518eDP3N" TargetMode="External"/><Relationship Id="rId15" Type="http://schemas.openxmlformats.org/officeDocument/2006/relationships/hyperlink" Target="consultantplus://offline/ref=C160C8ED1E863DD46C1D2AA63D912EF3F79BFE694AEB20D74DC19D4721E5B1464E9C59DB13B1930DB3B8D52F760C750432591A29861D1E51E94AF0CE29d1PBN" TargetMode="External"/><Relationship Id="rId36" Type="http://schemas.openxmlformats.org/officeDocument/2006/relationships/hyperlink" Target="consultantplus://offline/ref=C160C8ED1E863DD46C1D2AA63D912EF3F79BFE694AEB20D74DC19D4721E5B1464E9C59DB13B1930DB3B8D62B7202750432591A29861D1E51E94AF0CE29d1PBN" TargetMode="External"/><Relationship Id="rId57" Type="http://schemas.openxmlformats.org/officeDocument/2006/relationships/hyperlink" Target="consultantplus://offline/ref=C160C8ED1E863DD46C1D2AA63D912EF3F79BFE694AEB20D74DC19D4721E5B1464E9C59DB13B1930DB3B8D32B7006750432591A29861D1E51E94AF0CE29d1PBN" TargetMode="External"/><Relationship Id="rId106" Type="http://schemas.openxmlformats.org/officeDocument/2006/relationships/hyperlink" Target="consultantplus://offline/ref=C160C8ED1E863DD46C1D2AA63D912EF3F79BFE694AEB20D74DC19D4721E5B1464E9C59DB13B1930DB3B9D422700C750432591A29861D1E51E94AF0CE29d1PBN" TargetMode="External"/><Relationship Id="rId127" Type="http://schemas.openxmlformats.org/officeDocument/2006/relationships/hyperlink" Target="consultantplus://offline/ref=C160C8ED1E863DD46C1D2AA63D912EF3F79BFE694AEB20D74DC19D4721E5B1464E9C59DB13B1930DB3B9D62E7801750432591A29861D1E51E94AF0CE29d1PBN" TargetMode="External"/><Relationship Id="rId262" Type="http://schemas.openxmlformats.org/officeDocument/2006/relationships/hyperlink" Target="consultantplus://offline/ref=71D69420E8AA4405386AE6711154CE2F05A722D387EB4374D08AB0F892AD910AF8F07F165588CD726F1740A0DE422F517E34A4E25F2BB0FC6AF73D6518eDP3N" TargetMode="External"/><Relationship Id="rId283" Type="http://schemas.openxmlformats.org/officeDocument/2006/relationships/hyperlink" Target="consultantplus://offline/ref=71D69420E8AA4405386AE6711154CE2F05A722D387EB4374D08AB0F892AD910AF8F07F165588CD726F1645A2DE4D2F517E34A4E25F2BB0FC6AF73D6518eDP3N" TargetMode="External"/><Relationship Id="rId313" Type="http://schemas.openxmlformats.org/officeDocument/2006/relationships/hyperlink" Target="consultantplus://offline/ref=71D69420E8AA4405386AE6711154CE2F05A722D387EB4374D08AB0F892AD910AF8F07F165588CD726F1740A0DC4B2F517E34A4E25F2BB0FC6AF73D6518eDP3N" TargetMode="External"/><Relationship Id="rId318" Type="http://schemas.openxmlformats.org/officeDocument/2006/relationships/hyperlink" Target="consultantplus://offline/ref=71D69420E8AA4405386AE6711154CE2F05A722D387EB4374D08AB0F892AD910AF8F07F165588CD726F1743A6DF432F517E34A4E25F2BB0FC6AF73D6518eDP3N" TargetMode="External"/><Relationship Id="rId339" Type="http://schemas.openxmlformats.org/officeDocument/2006/relationships/hyperlink" Target="consultantplus://offline/ref=71D69420E8AA4405386AE6711154CE2F05A722D387E84872DB8DB5F892AD910AF8F07F165588CD726F1646A3D94F2F517E34A4E25F2BB0FC6AF73D6518eDP3N" TargetMode="External"/><Relationship Id="rId10" Type="http://schemas.openxmlformats.org/officeDocument/2006/relationships/hyperlink" Target="consultantplus://offline/ref=C160C8ED1E863DD46C1D2AA63D912EF3F79BFE694AE82BD34FC6984721E5B1464E9C59DB13A39355BFBAD33470046052631Fd4PBN" TargetMode="External"/><Relationship Id="rId31" Type="http://schemas.openxmlformats.org/officeDocument/2006/relationships/hyperlink" Target="consultantplus://offline/ref=C160C8ED1E863DD46C1D2AA63D912EF3F79BFE694AEB20D74DC19D4721E5B1464E9C59DB13B1930DB3B8D7237702750432591A29861D1E51E94AF0CE29d1PBN" TargetMode="External"/><Relationship Id="rId52" Type="http://schemas.openxmlformats.org/officeDocument/2006/relationships/hyperlink" Target="consultantplus://offline/ref=C160C8ED1E863DD46C1D2AA63D912EF3F79BFE694AEB20D74DC19D4721E5B1464E9C59DB13B1930DB3B9D32C750D750432591A29861D1E51E94AF0CE29d1PBN" TargetMode="External"/><Relationship Id="rId73" Type="http://schemas.openxmlformats.org/officeDocument/2006/relationships/hyperlink" Target="consultantplus://offline/ref=C160C8ED1E863DD46C1D2AA63D912EF3F79BFE694AEB20D74DC19D4721E5B1464E9C59DB13B1930DB3B8DD2C7002750432591A29861D1E51E94AF0CE29d1PBN" TargetMode="External"/><Relationship Id="rId78" Type="http://schemas.openxmlformats.org/officeDocument/2006/relationships/hyperlink" Target="consultantplus://offline/ref=C160C8ED1E863DD46C1D2AA63D912EF3F79BFE694AEB20D74DC19D4721E5B1464E9C59DB13B1930DB3B8DC287803750432591A29861D1E51E94AF0CE29d1PBN" TargetMode="External"/><Relationship Id="rId94" Type="http://schemas.openxmlformats.org/officeDocument/2006/relationships/hyperlink" Target="consultantplus://offline/ref=C160C8ED1E863DD46C1D2AA63D912EF3F79BFE694AEB20D74DC19D4721E5B1464E9C59DB13B1930DB3B9D5297804750432591A29861D1E51E94AF0CE29d1PBN" TargetMode="External"/><Relationship Id="rId99" Type="http://schemas.openxmlformats.org/officeDocument/2006/relationships/hyperlink" Target="consultantplus://offline/ref=C160C8ED1E863DD46C1D2AA63D912EF3F79BFE694AEB20D74DC19D4721E5B1464E9C59DB13B1930DB3B9D4297104750432591A29861D1E51E94AF0CE29d1PBN" TargetMode="External"/><Relationship Id="rId101" Type="http://schemas.openxmlformats.org/officeDocument/2006/relationships/hyperlink" Target="consultantplus://offline/ref=C160C8ED1E863DD46C1D2AA63D912EF3F79BFE694AEB20D74DC19D4721E5B1464E9C59DB13B1930DB3B9D42E7703750432591A29861D1E51E94AF0CE29d1PBN" TargetMode="External"/><Relationship Id="rId122" Type="http://schemas.openxmlformats.org/officeDocument/2006/relationships/hyperlink" Target="consultantplus://offline/ref=C160C8ED1E863DD46C1D2AA63D912EF3F79BFE694AEB20D74DC19D4721E5B1464E9C59DB13B1930DB3B9D62B7403750432591A29861D1E51E94AF0CE29d1PBN" TargetMode="External"/><Relationship Id="rId143" Type="http://schemas.openxmlformats.org/officeDocument/2006/relationships/hyperlink" Target="consultantplus://offline/ref=C160C8ED1E863DD46C1D2AA63D912EF3F79BFE694AEB20D74DC19D4721E5B1464E9C59DB13B1930DB3B9D02A7901750432591A29861D1E51E94AF0CE29d1PBN" TargetMode="External"/><Relationship Id="rId148" Type="http://schemas.openxmlformats.org/officeDocument/2006/relationships/hyperlink" Target="consultantplus://offline/ref=C160C8ED1E863DD46C1D2AA63D912EF3F79BFE694AEB20D74DC19D4721E5B1464E9C59DB13B1930DB3B9D02F730C750432591A29861D1E51E94AF0CE29d1PBN" TargetMode="External"/><Relationship Id="rId164" Type="http://schemas.openxmlformats.org/officeDocument/2006/relationships/hyperlink" Target="consultantplus://offline/ref=71D69420E8AA4405386AE6711154CE2F05A722D387E84872DB8DB5F892AD910AF8F07F165588CD726F1646A3DF422F517E34A4E25F2BB0FC6AF73D6518eDP3N" TargetMode="External"/><Relationship Id="rId169" Type="http://schemas.openxmlformats.org/officeDocument/2006/relationships/hyperlink" Target="consultantplus://offline/ref=71D69420E8AA4405386AE6711154CE2F05A722D387EB4374D08AB0F892AD910AF8F07F165588CD726F1745A5DA482F517E34A4E25F2BB0FC6AF73D6518eDP3N" TargetMode="External"/><Relationship Id="rId185" Type="http://schemas.openxmlformats.org/officeDocument/2006/relationships/hyperlink" Target="consultantplus://offline/ref=71D69420E8AA4405386AE6711154CE2F05A722D387EB4374D08AB0F892AD910AF8F07F165588CD726F164FA7DD4F2F517E34A4E25F2BB0FC6AF73D6518eDP3N" TargetMode="External"/><Relationship Id="rId334" Type="http://schemas.openxmlformats.org/officeDocument/2006/relationships/hyperlink" Target="consultantplus://offline/ref=71D69420E8AA4405386AE6711154CE2F05A722D387EB4374D08AB0F892AD910AF8F07F165588CD726F1743A6DF432F517E34A4E25F2BB0FC6AF73D6518eDP3N" TargetMode="External"/><Relationship Id="rId4" Type="http://schemas.openxmlformats.org/officeDocument/2006/relationships/hyperlink" Target="consultantplus://offline/ref=C160C8ED1E863DD46C1D2AA63D912EF3F79BFE694AE82BD146C6984721E5B1464E9C59DB13B1930DB3B8D52A7005750432591A29861D1E51E94AF0CE29d1PBN" TargetMode="External"/><Relationship Id="rId9" Type="http://schemas.openxmlformats.org/officeDocument/2006/relationships/hyperlink" Target="consultantplus://offline/ref=C160C8ED1E863DD46C1D2AA63D912EF3F79BFE694AE82BD146C6984721E5B1464E9C59DB13B1930DB3B8D52A7004750432591A29861D1E51E94AF0CE29d1PBN" TargetMode="External"/><Relationship Id="rId180" Type="http://schemas.openxmlformats.org/officeDocument/2006/relationships/hyperlink" Target="consultantplus://offline/ref=71D69420E8AA4405386AE6711154CE2F05A722D387EB4374D08AB0F892AD910AF8F07F165588CD726F164FA7DC4F2F517E34A4E25F2BB0FC6AF73D6518eDP3N" TargetMode="External"/><Relationship Id="rId210" Type="http://schemas.openxmlformats.org/officeDocument/2006/relationships/hyperlink" Target="consultantplus://offline/ref=71D69420E8AA4405386AE6711154CE2F05A722D387EB4374D08AB0F892AD910AF8F07F165588CD726F1642A7DF4F2F517E34A4E25F2BB0FC6AF73D6518eDP3N" TargetMode="External"/><Relationship Id="rId215" Type="http://schemas.openxmlformats.org/officeDocument/2006/relationships/hyperlink" Target="consultantplus://offline/ref=71D69420E8AA4405386AE6711154CE2F05A722D387EB4374D08AB0F892AD910AF8F07F165588CD726F1642A0D4422F517E34A4E25F2BB0FC6AF73D6518eDP3N" TargetMode="External"/><Relationship Id="rId236" Type="http://schemas.openxmlformats.org/officeDocument/2006/relationships/hyperlink" Target="consultantplus://offline/ref=71D69420E8AA4405386AE6711154CE2F05A722D387EB4374D08AB0F892AD910AF8F07F165588CD726F1645A2DE4D2F517E34A4E25F2BB0FC6AF73D6518eDP3N" TargetMode="External"/><Relationship Id="rId257" Type="http://schemas.openxmlformats.org/officeDocument/2006/relationships/hyperlink" Target="consultantplus://offline/ref=71D69420E8AA4405386AE6711154CE2F05A722D387EB4374D08AB0F892AD910AF8F07F165588CD726F1745A2DB4B2F517E34A4E25F2BB0FC6AF73D6518eDP3N" TargetMode="External"/><Relationship Id="rId278" Type="http://schemas.openxmlformats.org/officeDocument/2006/relationships/hyperlink" Target="consultantplus://offline/ref=71D69420E8AA4405386AE6711154CE2F05A722D387EB4374D08AB0F892AD910AF8F07F165588CD726F1644A3DA492F517E34A4E25F2BB0FC6AF73D6518eDP3N" TargetMode="External"/><Relationship Id="rId26" Type="http://schemas.openxmlformats.org/officeDocument/2006/relationships/hyperlink" Target="consultantplus://offline/ref=C160C8ED1E863DD46C1D2AA63D912EF3F79BFE694AEB20D74DC19D4721E5B1464E9C59DB13B1930DB3B9DD2C780D750432591A29861D1E51E94AF0CE29d1PBN" TargetMode="External"/><Relationship Id="rId231" Type="http://schemas.openxmlformats.org/officeDocument/2006/relationships/hyperlink" Target="consultantplus://offline/ref=71D69420E8AA4405386AE6711154CE2F05A722D387EB4374D08AB0F892AD910AF8F07F165588CD726F1642ABDD4D2F517E34A4E25F2BB0FC6AF73D6518eDP3N" TargetMode="External"/><Relationship Id="rId252" Type="http://schemas.openxmlformats.org/officeDocument/2006/relationships/hyperlink" Target="consultantplus://offline/ref=71D69420E8AA4405386AE6711154CE2F05A722D387EB4374D08AB0F892AD910AF8F07F165588CD726F1643A6DB4D2F517E34A4E25F2BB0FC6AF73D6518eDP3N" TargetMode="External"/><Relationship Id="rId273" Type="http://schemas.openxmlformats.org/officeDocument/2006/relationships/hyperlink" Target="consultantplus://offline/ref=71D69420E8AA4405386AE6711154CE2F05A722D387EB4374D08AB0F892AD910AF8F07F165588CD726F1747A7D84F2F517E34A4E25F2BB0FC6AF73D6518eDP3N" TargetMode="External"/><Relationship Id="rId294" Type="http://schemas.openxmlformats.org/officeDocument/2006/relationships/hyperlink" Target="consultantplus://offline/ref=71D69420E8AA4405386AE6711154CE2F05A722D387EB4374D08AB0F892AD910AF8F07F165588CD726F1646A4D84F2F517E34A4E25F2BB0FC6AF73D6518eDP3N" TargetMode="External"/><Relationship Id="rId308" Type="http://schemas.openxmlformats.org/officeDocument/2006/relationships/hyperlink" Target="consultantplus://offline/ref=71D69420E8AA4405386AE6711154CE2F05A722D387EB4374D08AB0F892AD910AF8F07F165588CD726F1740A0DD4F2F517E34A4E25F2BB0FC6AF73D6518eDP3N" TargetMode="External"/><Relationship Id="rId329" Type="http://schemas.openxmlformats.org/officeDocument/2006/relationships/hyperlink" Target="consultantplus://offline/ref=71D69420E8AA4405386AE6711154CE2F05A722D387EB4374D08AB0F892AD910AF8F07F165588CD726F1740A0DF4D2F517E34A4E25F2BB0FC6AF73D6518eDP3N" TargetMode="External"/><Relationship Id="rId47" Type="http://schemas.openxmlformats.org/officeDocument/2006/relationships/hyperlink" Target="consultantplus://offline/ref=C160C8ED1E863DD46C1D2AA63D912EF3F79BFE694AEB20D74DC19D4721E5B1464E9C59DB13B1930DB3B8D12D7501750432591A29861D1E51E94AF0CE29d1PBN" TargetMode="External"/><Relationship Id="rId68" Type="http://schemas.openxmlformats.org/officeDocument/2006/relationships/hyperlink" Target="consultantplus://offline/ref=C160C8ED1E863DD46C1D2AA63D912EF3F79BFE694AEB20D74DC19D4721E5B1464E9C59DB13B1930DB3B8DD287104750432591A29861D1E51E94AF0CE29d1PBN" TargetMode="External"/><Relationship Id="rId89" Type="http://schemas.openxmlformats.org/officeDocument/2006/relationships/hyperlink" Target="consultantplus://offline/ref=C160C8ED1E863DD46C1D2AA63D912EF3F79BFE694AEB20D74DC19D4721E5B1464E9C59DB13B1930DB3B8DC2F7900750432591A29861D1E51E94AF0CE29d1PBN" TargetMode="External"/><Relationship Id="rId112" Type="http://schemas.openxmlformats.org/officeDocument/2006/relationships/hyperlink" Target="consultantplus://offline/ref=C160C8ED1E863DD46C1D2AA63D912EF3F79BFE694AEB20D74DC19D4721E5B1464E9C59DB13B1930DB3B9D72F7705750432591A29861D1E51E94AF0CE29d1PBN" TargetMode="External"/><Relationship Id="rId133" Type="http://schemas.openxmlformats.org/officeDocument/2006/relationships/hyperlink" Target="consultantplus://offline/ref=C160C8ED1E863DD46C1D2AA63D912EF3F79BFE694AEB20D74DC19D4721E5B1464E9C59DB13B1930DB3B9D623700C750432591A29861D1E51E94AF0CE29d1PBN" TargetMode="External"/><Relationship Id="rId154" Type="http://schemas.openxmlformats.org/officeDocument/2006/relationships/hyperlink" Target="consultantplus://offline/ref=71D69420E8AA4405386AE6711154CE2F05A722D387EB4374D08AB0F892AD910AF8F07F165588CD726F174EA6D9432F517E34A4E25F2BB0FC6AF73D6518eDP3N" TargetMode="External"/><Relationship Id="rId175" Type="http://schemas.openxmlformats.org/officeDocument/2006/relationships/hyperlink" Target="consultantplus://offline/ref=71D69420E8AA4405386AE6711154CE2F05A722D387EB4374D08AB0F892AD910AF8F07F165588CD726F1740A1DC432F517E34A4E25F2BB0FC6AF73D6518eDP3N" TargetMode="External"/><Relationship Id="rId340" Type="http://schemas.openxmlformats.org/officeDocument/2006/relationships/hyperlink" Target="consultantplus://offline/ref=71D69420E8AA4405386AE6711154CE2F05A722D387E84872DB8DB5F892AD910AF8F07F165588CD726F1646A3D94D2F517E34A4E25F2BB0FC6AF73D6518eDP3N" TargetMode="External"/><Relationship Id="rId196" Type="http://schemas.openxmlformats.org/officeDocument/2006/relationships/hyperlink" Target="consultantplus://offline/ref=71D69420E8AA4405386AE6711154CE2F05A722D387EB4374D08AB0F892AD910AF8F07F165588CD726F1742A1DD4F2F517E34A4E25F2BB0FC6AF73D6518eDP3N" TargetMode="External"/><Relationship Id="rId200" Type="http://schemas.openxmlformats.org/officeDocument/2006/relationships/hyperlink" Target="consultantplus://offline/ref=71D69420E8AA4405386AE6711154CE2F05A722D387EB4374D08AB0F892AD910AF8F07F165588CD726F164EA1DD4B2F517E34A4E25F2BB0FC6AF73D6518eDP3N" TargetMode="External"/><Relationship Id="rId16" Type="http://schemas.openxmlformats.org/officeDocument/2006/relationships/hyperlink" Target="consultantplus://offline/ref=C160C8ED1E863DD46C1D2AA63D912EF3F79BFE694AEB20D74DC19D4721E5B1464E9C59DB13B1930DB3B8D52F7904750432591A29861D1E51E94AF0CE29d1PBN" TargetMode="External"/><Relationship Id="rId221" Type="http://schemas.openxmlformats.org/officeDocument/2006/relationships/hyperlink" Target="consultantplus://offline/ref=71D69420E8AA4405386AE6711154CE2F05A722D387EB4374D08AB0F892AD910AF8F07F165588CD726F1645A3DC4B2F517E34A4E25F2BB0FC6AF73D6518eDP3N" TargetMode="External"/><Relationship Id="rId242" Type="http://schemas.openxmlformats.org/officeDocument/2006/relationships/hyperlink" Target="consultantplus://offline/ref=71D69420E8AA4405386AE6711154CE2F05A722D387EB4374D08AB0F892AD910AF8F07F165588CD726F1642A3DE492F517E34A4E25F2BB0FC6AF73D6518eDP3N" TargetMode="External"/><Relationship Id="rId263" Type="http://schemas.openxmlformats.org/officeDocument/2006/relationships/hyperlink" Target="consultantplus://offline/ref=71D69420E8AA4405386AE6711154CE2F05A722D387EB4374D08AB0F892AD910AF8F07F165588CD726F1743A3D54E2F517E34A4E25F2BB0FC6AF73D6518eDP3N" TargetMode="External"/><Relationship Id="rId284" Type="http://schemas.openxmlformats.org/officeDocument/2006/relationships/hyperlink" Target="consultantplus://offline/ref=71D69420E8AA4405386AE6711154CE2F05A722D387EB4374D08AB0F892AD910AF8F07F165588CD726F1745A7D9492F517E34A4E25F2BB0FC6AF73D6518eDP3N" TargetMode="External"/><Relationship Id="rId319" Type="http://schemas.openxmlformats.org/officeDocument/2006/relationships/hyperlink" Target="consultantplus://offline/ref=71D69420E8AA4405386AE6711154CE2F05A722D387EB4374D08AB0F892AD910AF8F07F165588CD726F1740A0DA4F2F517E34A4E25F2BB0FC6AF73D6518eDP3N" TargetMode="External"/><Relationship Id="rId37" Type="http://schemas.openxmlformats.org/officeDocument/2006/relationships/hyperlink" Target="consultantplus://offline/ref=C160C8ED1E863DD46C1D2AA63D912EF3F79BFE694AEB20D74DC19D4721E5B1464E9C59DB13B1930DB3B8D6287004750432591A29861D1E51E94AF0CE29d1PBN" TargetMode="External"/><Relationship Id="rId58" Type="http://schemas.openxmlformats.org/officeDocument/2006/relationships/hyperlink" Target="consultantplus://offline/ref=C160C8ED1E863DD46C1D2AA63D912EF3F79BFE694AEB20D74DC19D4721E5B1464E9C59DB13B1930DB3B8D3287504750432591A29861D1E51E94AF0CE29d1PBN" TargetMode="External"/><Relationship Id="rId79" Type="http://schemas.openxmlformats.org/officeDocument/2006/relationships/hyperlink" Target="consultantplus://offline/ref=C160C8ED1E863DD46C1D2AA63D912EF3F79BFE694AEB20D74DC19D4721E5B1464E9C59DB13B1930DB3B8DC29730D750432591A29861D1E51E94AF0CE29d1PBN" TargetMode="External"/><Relationship Id="rId102" Type="http://schemas.openxmlformats.org/officeDocument/2006/relationships/hyperlink" Target="consultantplus://offline/ref=C160C8ED1E863DD46C1D2AA63D912EF3F79BFE694AEB20D74DC19D4721E5B1464E9C59DB13B1930DB3B9D42F720C750432591A29861D1E51E94AF0CE29d1PBN" TargetMode="External"/><Relationship Id="rId123" Type="http://schemas.openxmlformats.org/officeDocument/2006/relationships/hyperlink" Target="consultantplus://offline/ref=C160C8ED1E863DD46C1D2AA63D912EF3F79BFE694AEB20D74DC19D4721E5B1464E9C59DB13B1930DB3B9D628760D750432591A29861D1E51E94AF0CE29d1PBN" TargetMode="External"/><Relationship Id="rId144" Type="http://schemas.openxmlformats.org/officeDocument/2006/relationships/hyperlink" Target="consultantplus://offline/ref=C160C8ED1E863DD46C1D2AA63D912EF3F79BFE694AEB20D74DC19D4721E5B1464E9C59DB13B1930DB3B9D02B700C750432591A29861D1E51E94AF0CE29d1PBN" TargetMode="External"/><Relationship Id="rId330" Type="http://schemas.openxmlformats.org/officeDocument/2006/relationships/hyperlink" Target="consultantplus://offline/ref=71D69420E8AA4405386AE6711154CE2F05A722D387EB4374D08AB0F892AD910AF8F07F165588CD726F1740A0DE422F517E34A4E25F2BB0FC6AF73D6518eDP3N" TargetMode="External"/><Relationship Id="rId90" Type="http://schemas.openxmlformats.org/officeDocument/2006/relationships/hyperlink" Target="consultantplus://offline/ref=C160C8ED1E863DD46C1D2AA63D912EF3F79BFE694AEB20D74DC19D4721E5B1464E9C59DB13B1930DB3B8DC2F7903750432591A29861D1E51E94AF0CE29d1PBN" TargetMode="External"/><Relationship Id="rId165" Type="http://schemas.openxmlformats.org/officeDocument/2006/relationships/hyperlink" Target="consultantplus://offline/ref=71D69420E8AA4405386AE6711154CE2F05A722D387E84870D285B1F892AD910AF8F07F16559ACD2A631440BDDC4B3A072F72eFP5N" TargetMode="External"/><Relationship Id="rId186" Type="http://schemas.openxmlformats.org/officeDocument/2006/relationships/hyperlink" Target="consultantplus://offline/ref=71D69420E8AA4405386AE6711154CE2F05A722D387EB4374D08AB0F892AD910AF8F07F165588CD726F164FA2DD492F517E34A4E25F2BB0FC6AF73D6518eDP3N" TargetMode="External"/><Relationship Id="rId211" Type="http://schemas.openxmlformats.org/officeDocument/2006/relationships/hyperlink" Target="consultantplus://offline/ref=71D69420E8AA4405386AE6711154CE2F05A722D387EB4374D08AB0F892AD910AF8F07F165588CD726F1642A5D84D2F517E34A4E25F2BB0FC6AF73D6518eDP3N" TargetMode="External"/><Relationship Id="rId232" Type="http://schemas.openxmlformats.org/officeDocument/2006/relationships/hyperlink" Target="consultantplus://offline/ref=71D69420E8AA4405386AE6711154CE2F05A722D387EB4374D08AB0F892AD910AF8F07F165588CD726F1643A6DB4D2F517E34A4E25F2BB0FC6AF73D6518eDP3N" TargetMode="External"/><Relationship Id="rId253" Type="http://schemas.openxmlformats.org/officeDocument/2006/relationships/hyperlink" Target="consultantplus://offline/ref=71D69420E8AA4405386AE6711154CE2F05A722D387EB4374D08AB0F892AD910AF8F07F165588CD726F164EA3DA492F517E34A4E25F2BB0FC6AF73D6518eDP3N" TargetMode="External"/><Relationship Id="rId274" Type="http://schemas.openxmlformats.org/officeDocument/2006/relationships/hyperlink" Target="consultantplus://offline/ref=71D69420E8AA4405386AE6711154CE2F05A722D387EB4374D08AB0F892AD910AF8F07F165588CD726F1744A3D8432F517E34A4E25F2BB0FC6AF73D6518eDP3N" TargetMode="External"/><Relationship Id="rId295" Type="http://schemas.openxmlformats.org/officeDocument/2006/relationships/hyperlink" Target="consultantplus://offline/ref=71D69420E8AA4405386AE6711154CE2F05A722D387EB4374D08AB0F892AD910AF8F07F165588CD726F1646A4DA4F2F517E34A4E25F2BB0FC6AF73D6518eDP3N" TargetMode="External"/><Relationship Id="rId309" Type="http://schemas.openxmlformats.org/officeDocument/2006/relationships/hyperlink" Target="consultantplus://offline/ref=71D69420E8AA4405386AE6711154CE2F05A722D387EB4374D08AB0F892AD910AF8F07F165588CD726F1740A0DE422F517E34A4E25F2BB0FC6AF73D6518eDP3N" TargetMode="External"/><Relationship Id="rId27" Type="http://schemas.openxmlformats.org/officeDocument/2006/relationships/hyperlink" Target="consultantplus://offline/ref=C160C8ED1E863DD46C1D2AA63D912EF3F79BFE694AEB20D74DC19D4721E5B1464E9C59DB13B1930DB3B8D7297307750432591A29861D1E51E94AF0CE29d1PBN" TargetMode="External"/><Relationship Id="rId48" Type="http://schemas.openxmlformats.org/officeDocument/2006/relationships/hyperlink" Target="consultantplus://offline/ref=C160C8ED1E863DD46C1D2AA63D912EF3F79BFE694AEB20D74DC19D4721E5B1464E9C59DB13B1930DB3B8D12D770C750432591A29861D1E51E94AF0CE29d1PBN" TargetMode="External"/><Relationship Id="rId69" Type="http://schemas.openxmlformats.org/officeDocument/2006/relationships/hyperlink" Target="consultantplus://offline/ref=C160C8ED1E863DD46C1D2AA63D912EF3F79BFE694AEB20D74DC19D4721E5B1464E9C59DB13B1930DB3B8DD287705750432591A29861D1E51E94AF0CE29d1PBN" TargetMode="External"/><Relationship Id="rId113" Type="http://schemas.openxmlformats.org/officeDocument/2006/relationships/hyperlink" Target="consultantplus://offline/ref=C160C8ED1E863DD46C1D2AA63D912EF3F79BFE694AEB20D74DC19D4721E5B1464E9C59DB13B1930DB3B9D7227506750432591A29861D1E51E94AF0CE29d1PBN" TargetMode="External"/><Relationship Id="rId134" Type="http://schemas.openxmlformats.org/officeDocument/2006/relationships/hyperlink" Target="consultantplus://offline/ref=C160C8ED1E863DD46C1D2AA63D912EF3F79BFE694AE82BD146C6984721E5B1464E9C59DB13B1930DB3B8D52A7305750432591A29861D1E51E94AF0CE29d1PBN" TargetMode="External"/><Relationship Id="rId320" Type="http://schemas.openxmlformats.org/officeDocument/2006/relationships/hyperlink" Target="consultantplus://offline/ref=71D69420E8AA4405386AE6711154CE2F05A722D387EB4374D08AB0F892AD910AF8F07F165588CD726F1740A7D84C2F517E34A4E25F2BB0FC6AF73D6518eDP3N" TargetMode="External"/><Relationship Id="rId80" Type="http://schemas.openxmlformats.org/officeDocument/2006/relationships/hyperlink" Target="consultantplus://offline/ref=C160C8ED1E863DD46C1D2AA63D912EF3F79BFE694AEB20D74DC19D4721E5B1464E9C59DB13B1930DB3B8DC297402750432591A29861D1E51E94AF0CE29d1PBN" TargetMode="External"/><Relationship Id="rId155" Type="http://schemas.openxmlformats.org/officeDocument/2006/relationships/hyperlink" Target="consultantplus://offline/ref=71D69420E8AA4405386AE6711154CE2F05A722D387EB4374D08AB0F892AD910AF8F07F165588CD726F1740A0DB422F517E34A4E25F2BB0FC6AF73D6518eDP3N" TargetMode="External"/><Relationship Id="rId176" Type="http://schemas.openxmlformats.org/officeDocument/2006/relationships/hyperlink" Target="consultantplus://offline/ref=71D69420E8AA4405386AE6711154CE2F05A722D387EB4374D08AB0F892AD910AF8F07F165588CD726F1646AAD94D2F517E34A4E25F2BB0FC6AF73D6518eDP3N" TargetMode="External"/><Relationship Id="rId197" Type="http://schemas.openxmlformats.org/officeDocument/2006/relationships/hyperlink" Target="consultantplus://offline/ref=71D69420E8AA4405386AE6711154CE2F05A722D387EB4374D08AB0F892AD910AF8F07F165588CD726F1742A1DF432F517E34A4E25F2BB0FC6AF73D6518eDP3N" TargetMode="External"/><Relationship Id="rId341" Type="http://schemas.openxmlformats.org/officeDocument/2006/relationships/hyperlink" Target="consultantplus://offline/ref=71D69420E8AA4405386AE6711154CE2F05A722D387E84872DB8DB5F892AD910AF8F07F165588CD726F1646A3D94D2F517E34A4E25F2BB0FC6AF73D6518eDP3N" TargetMode="External"/><Relationship Id="rId201" Type="http://schemas.openxmlformats.org/officeDocument/2006/relationships/hyperlink" Target="consultantplus://offline/ref=71D69420E8AA4405386AE6711154CE2F05A722D387EB4374D08AB0F892AD910AF8F07F165588CD726F1740A0DE422F517E34A4E25F2BB0FC6AF73D6518eDP3N" TargetMode="External"/><Relationship Id="rId222" Type="http://schemas.openxmlformats.org/officeDocument/2006/relationships/hyperlink" Target="consultantplus://offline/ref=71D69420E8AA4405386AE6711154CE2F05A722D387EB4374D08AB0F892AD910AF8F07F165588CD726F1645A3DE422F517E34A4E25F2BB0FC6AF73D6518eDP3N" TargetMode="External"/><Relationship Id="rId243" Type="http://schemas.openxmlformats.org/officeDocument/2006/relationships/hyperlink" Target="consultantplus://offline/ref=71D69420E8AA4405386AE6711154CE2F05A722D387EB4374D08AB0F892AD910AF8F07F165588CD726F1642A3DB4A2F517E34A4E25F2BB0FC6AF73D6518eDP3N" TargetMode="External"/><Relationship Id="rId264" Type="http://schemas.openxmlformats.org/officeDocument/2006/relationships/hyperlink" Target="consultantplus://offline/ref=71D69420E8AA4405386AE6711154CE2F05A722D387EB4374D08AB0F892AD910AF8F07F165588CD726F1743A3D8482F517E34A4E25F2BB0FC6AF73D6518eDP3N" TargetMode="External"/><Relationship Id="rId285" Type="http://schemas.openxmlformats.org/officeDocument/2006/relationships/hyperlink" Target="consultantplus://offline/ref=71D69420E8AA4405386AE6711154CE2F05A722D387EB4374D08AB0F892AD910AF8F07F165588CD726F1745A7D9492F517E34A4E25F2BB0FC6AF73D6518eDP3N" TargetMode="External"/><Relationship Id="rId17" Type="http://schemas.openxmlformats.org/officeDocument/2006/relationships/hyperlink" Target="consultantplus://offline/ref=C160C8ED1E863DD46C1D2AA63D912EF3F79BFE694AEB20D74DC19D4721E5B1464E9C59DB13B1930DB3B8D52F790D750432591A29861D1E51E94AF0CE29d1PBN" TargetMode="External"/><Relationship Id="rId38" Type="http://schemas.openxmlformats.org/officeDocument/2006/relationships/hyperlink" Target="consultantplus://offline/ref=C160C8ED1E863DD46C1D2AA63D912EF3F79BFE694AEB20D74DC19D4721E5B1464E9C59DB13B1930DB3B8D62E7900750432591A29861D1E51E94AF0CE29d1PBN" TargetMode="External"/><Relationship Id="rId59" Type="http://schemas.openxmlformats.org/officeDocument/2006/relationships/hyperlink" Target="consultantplus://offline/ref=C160C8ED1E863DD46C1D2AA63D912EF3F79BFE694AEB20D74DC19D4721E5B1464E9C59DB13B1930DB3B9D32D7006750432591A29861D1E51E94AF0CE29d1PBN" TargetMode="External"/><Relationship Id="rId103" Type="http://schemas.openxmlformats.org/officeDocument/2006/relationships/hyperlink" Target="consultantplus://offline/ref=C160C8ED1E863DD46C1D2AA63D912EF3F79BFE694AEB20D74DC19D4721E5B1464E9C59DB13B1930DB3B9D42F7403750432591A29861D1E51E94AF0CE29d1PBN" TargetMode="External"/><Relationship Id="rId124" Type="http://schemas.openxmlformats.org/officeDocument/2006/relationships/hyperlink" Target="consultantplus://offline/ref=C160C8ED1E863DD46C1D2AA63D912EF3F79BFE694AEB20D74DC19D4721E5B1464E9C59DB13B1930DB3B9D629770D750432591A29861D1E51E94AF0CE29d1PBN" TargetMode="External"/><Relationship Id="rId310" Type="http://schemas.openxmlformats.org/officeDocument/2006/relationships/hyperlink" Target="consultantplus://offline/ref=71D69420E8AA4405386AE6711154CE2F05A722D387E84872DB8DB5F892AD910AF8F07F165588CD726F1646A3DE4C2F517E34A4E25F2BB0FC6AF73D6518eDP3N" TargetMode="External"/><Relationship Id="rId70" Type="http://schemas.openxmlformats.org/officeDocument/2006/relationships/hyperlink" Target="consultantplus://offline/ref=C160C8ED1E863DD46C1D2AA63D912EF3F79BFE694AEB20D74DC19D4721E5B1464E9C59DB13B1930DB3B8DD297003750432591A29861D1E51E94AF0CE29d1PBN" TargetMode="External"/><Relationship Id="rId91" Type="http://schemas.openxmlformats.org/officeDocument/2006/relationships/hyperlink" Target="consultantplus://offline/ref=C160C8ED1E863DD46C1D2AA63D912EF3F79BFE694AEB20D74DC19D4721E5B1464E9C59DB13B1930DB3B8DC2C7302750432591A29861D1E51E94AF0CE29d1PBN" TargetMode="External"/><Relationship Id="rId145" Type="http://schemas.openxmlformats.org/officeDocument/2006/relationships/hyperlink" Target="consultantplus://offline/ref=C160C8ED1E863DD46C1D2AA63D912EF3F79BFE694AEB20D74DC19D4721E5B1464E9C59DB13B1930DB3B9D028740D750432591A29861D1E51E94AF0CE29d1PBN" TargetMode="External"/><Relationship Id="rId166" Type="http://schemas.openxmlformats.org/officeDocument/2006/relationships/hyperlink" Target="consultantplus://offline/ref=71D69420E8AA4405386AE6711154CE2F05A722D387E84870DB8FB6F892AD910AF8F07F16559ACD2A631440BDDC4B3A072F72eFP5N" TargetMode="External"/><Relationship Id="rId187" Type="http://schemas.openxmlformats.org/officeDocument/2006/relationships/hyperlink" Target="consultantplus://offline/ref=71D69420E8AA4405386AE6711154CE2F05A722D387EB4374D08AB0F892AD910AF8F07F165588CD726F164FA7DB4F2F517E34A4E25F2BB0FC6AF73D6518eDP3N" TargetMode="External"/><Relationship Id="rId331" Type="http://schemas.openxmlformats.org/officeDocument/2006/relationships/hyperlink" Target="consultantplus://offline/ref=71D69420E8AA4405386AE6711154CE2F05A722D387EB4374D08AB0F892AD910AF8F07F165588CD726F164FA1D44C2F517E34A4E25F2BB0FC6AF73D6518eDP3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1D69420E8AA4405386AE6711154CE2F05A722D387EB4374D08AB0F892AD910AF8F07F165588CD726F1643A6DB4D2F517E34A4E25F2BB0FC6AF73D6518eDP3N" TargetMode="External"/><Relationship Id="rId233" Type="http://schemas.openxmlformats.org/officeDocument/2006/relationships/hyperlink" Target="consultantplus://offline/ref=71D69420E8AA4405386AE6711154CE2F05A722D387EB4374D08AB0F892AD910AF8F07F165588CD726F1645A1D4482F517E34A4E25F2BB0FC6AF73D6518eDP3N" TargetMode="External"/><Relationship Id="rId254" Type="http://schemas.openxmlformats.org/officeDocument/2006/relationships/hyperlink" Target="consultantplus://offline/ref=71D69420E8AA4405386AE6711154CE2F05A722D387EB4374D08AB0F892AD910AF8F07F165588CD726F1742A7DB4C2F517E34A4E25F2BB0FC6AF73D6518eDP3N" TargetMode="External"/><Relationship Id="rId28" Type="http://schemas.openxmlformats.org/officeDocument/2006/relationships/hyperlink" Target="consultantplus://offline/ref=C160C8ED1E863DD46C1D2AA63D912EF3F79BFE694AEB20D74DC19D4721E5B1464E9C59DB13B1930DB3B8D7297502750432591A29861D1E51E94AF0CE29d1PBN" TargetMode="External"/><Relationship Id="rId49" Type="http://schemas.openxmlformats.org/officeDocument/2006/relationships/hyperlink" Target="consultantplus://offline/ref=C160C8ED1E863DD46C1D2AA63D912EF3F79BFE694AEB20D74DC19D4721E5B1464E9C59DB13B1930DB3B8D12D7800750432591A29861D1E51E94AF0CE29d1PBN" TargetMode="External"/><Relationship Id="rId114" Type="http://schemas.openxmlformats.org/officeDocument/2006/relationships/hyperlink" Target="consultantplus://offline/ref=C160C8ED1E863DD46C1D2AA63D912EF3F79BFE694AEB20D74DC19D4721E5B1464E9C59DB13B1930DB3B9D7227703750432591A29861D1E51E94AF0CE29d1PBN" TargetMode="External"/><Relationship Id="rId275" Type="http://schemas.openxmlformats.org/officeDocument/2006/relationships/hyperlink" Target="consultantplus://offline/ref=71D69420E8AA4405386AE6711154CE2F05A722D387EB4374D08AB0F892AD910AF8F07F165588CD726F1744AADE4E2F517E34A4E25F2BB0FC6AF73D6518eDP3N" TargetMode="External"/><Relationship Id="rId296" Type="http://schemas.openxmlformats.org/officeDocument/2006/relationships/hyperlink" Target="consultantplus://offline/ref=71D69420E8AA4405386AE6711154CE2F05A722D387EB4374D08AB0F892AD910AF8F07F165588CD726F1647AAD84C2F517E34A4E25F2BB0FC6AF73D6518eDP3N" TargetMode="External"/><Relationship Id="rId300" Type="http://schemas.openxmlformats.org/officeDocument/2006/relationships/hyperlink" Target="consultantplus://offline/ref=71D69420E8AA4405386AE6711154CE2F05A722D387EB4374D08AB0F892AD910AF8F07F165588CD726F1740A0DC4B2F517E34A4E25F2BB0FC6AF73D6518eDP3N" TargetMode="External"/><Relationship Id="rId60" Type="http://schemas.openxmlformats.org/officeDocument/2006/relationships/hyperlink" Target="consultantplus://offline/ref=C160C8ED1E863DD46C1D2AA63D912EF3F79BFE694AEB20D74DC19D4721E5B1464E9C59DB13B1930DB3B8D22C7801750432591A29861D1E51E94AF0CE29d1PBN" TargetMode="External"/><Relationship Id="rId81" Type="http://schemas.openxmlformats.org/officeDocument/2006/relationships/hyperlink" Target="consultantplus://offline/ref=C160C8ED1E863DD46C1D2AA63D912EF3F79BFE694AEB20D74DC19D4721E5B1464E9C59DB13B1930DB3B8DC297700750432591A29861D1E51E94AF0CE29d1PBN" TargetMode="External"/><Relationship Id="rId135" Type="http://schemas.openxmlformats.org/officeDocument/2006/relationships/hyperlink" Target="consultantplus://offline/ref=C160C8ED1E863DD46C1D2AA63D912EF3F79BFE694AEB20D74DC19D4721E5B1464E9C59DB13B1930DB3B9D6237804750432591A29861D1E51E94AF0CE29d1PBN" TargetMode="External"/><Relationship Id="rId156" Type="http://schemas.openxmlformats.org/officeDocument/2006/relationships/hyperlink" Target="consultantplus://offline/ref=71D69420E8AA4405386AE6711154CE2F05A722D387EB4374D08AB0F892AD910AF8F07F165588CD726F1646A3DC4B2F517E34A4E25F2BB0FC6AF73D6518eDP3N" TargetMode="External"/><Relationship Id="rId177" Type="http://schemas.openxmlformats.org/officeDocument/2006/relationships/hyperlink" Target="consultantplus://offline/ref=71D69420E8AA4405386AE6711154CE2F05A722D387EB4374D08AB0F892AD910AF8F07F165588CD726F1647A3D5492F517E34A4E25F2BB0FC6AF73D6518eDP3N" TargetMode="External"/><Relationship Id="rId198" Type="http://schemas.openxmlformats.org/officeDocument/2006/relationships/hyperlink" Target="consultantplus://offline/ref=71D69420E8AA4405386AE6711154CE2F05A722D387EB4374D08AB0F892AD910AF8F07F165588CD726F174EA6D9432F517E34A4E25F2BB0FC6AF73D6518eDP3N" TargetMode="External"/><Relationship Id="rId321" Type="http://schemas.openxmlformats.org/officeDocument/2006/relationships/hyperlink" Target="consultantplus://offline/ref=71D69420E8AA4405386AE6711154CE2F05A722D387EB4374D08AB0F892AD910AF8F07F165588CD726F1742A1D8482F517E34A4E25F2BB0FC6AF73D6518eDP3N" TargetMode="External"/><Relationship Id="rId342" Type="http://schemas.openxmlformats.org/officeDocument/2006/relationships/image" Target="media/image1.png"/><Relationship Id="rId202" Type="http://schemas.openxmlformats.org/officeDocument/2006/relationships/hyperlink" Target="consultantplus://offline/ref=71D69420E8AA4405386AE6711154CE2F05A722D387EB4374D08AB0F892AD910AF8F07F165588CD726F1740A0DE422F517E34A4E25F2BB0FC6AF73D6518eDP3N" TargetMode="External"/><Relationship Id="rId223" Type="http://schemas.openxmlformats.org/officeDocument/2006/relationships/hyperlink" Target="consultantplus://offline/ref=71D69420E8AA4405386AE6711154CE2F05A722D387EB4374D08AB0F892AD910AF8F07F165588CD726F1642ABD8482F517E34A4E25F2BB0FC6AF73D6518eDP3N" TargetMode="External"/><Relationship Id="rId244" Type="http://schemas.openxmlformats.org/officeDocument/2006/relationships/hyperlink" Target="consultantplus://offline/ref=71D69420E8AA4405386AE6711154CE2F05A722D387EB4374D08AB0F892AD910AF8F07F165588CD726F1743A4DD4A2F517E34A4E25F2BB0FC6AF73D6518eDP3N" TargetMode="External"/><Relationship Id="rId18" Type="http://schemas.openxmlformats.org/officeDocument/2006/relationships/hyperlink" Target="consultantplus://offline/ref=C160C8ED1E863DD46C1D2AA63D912EF3F79BFE694AEB20D74DC19D4721E5B1464E9C59DB13B1930DB3B8D52C7004750432591A29861D1E51E94AF0CE29d1PBN" TargetMode="External"/><Relationship Id="rId39" Type="http://schemas.openxmlformats.org/officeDocument/2006/relationships/hyperlink" Target="consultantplus://offline/ref=C160C8ED1E863DD46C1D2AA63D912EF3F79BFE694AEB20D74DC19D4721E5B1464E9C59DB13B1930DB3B8D62C7202750432591A29861D1E51E94AF0CE29d1PBN" TargetMode="External"/><Relationship Id="rId265" Type="http://schemas.openxmlformats.org/officeDocument/2006/relationships/hyperlink" Target="consultantplus://offline/ref=71D69420E8AA4405386AE6711154CE2F05A722D387EB4374D08AB0F892AD910AF8F07F165588CD726F1647A2DE4E2F517E34A4E25F2BB0FC6AF73D6518eDP3N" TargetMode="External"/><Relationship Id="rId286" Type="http://schemas.openxmlformats.org/officeDocument/2006/relationships/hyperlink" Target="consultantplus://offline/ref=71D69420E8AA4405386AE6711154CE2F05A722D387EB4374D08AB0F892AD910AF8F07F165588CD726F1742A7DB4C2F517E34A4E25F2BB0FC6AF73D6518eDP3N" TargetMode="External"/><Relationship Id="rId50" Type="http://schemas.openxmlformats.org/officeDocument/2006/relationships/hyperlink" Target="consultantplus://offline/ref=C160C8ED1E863DD46C1D2AA63D912EF3F79BFE694AEB20D74DC19D4721E5B1464E9C59DB13B1930DB3B8D1227102750432591A29861D1E51E94AF0CE29d1PBN" TargetMode="External"/><Relationship Id="rId104" Type="http://schemas.openxmlformats.org/officeDocument/2006/relationships/hyperlink" Target="consultantplus://offline/ref=C160C8ED1E863DD46C1D2AA63D912EF3F79BFE694AEB20D74DC19D4721E5B1464E9C59DB13B1930DB3B9D42C7005750432591A29861D1E51E94AF0CE29d1PBN" TargetMode="External"/><Relationship Id="rId125" Type="http://schemas.openxmlformats.org/officeDocument/2006/relationships/hyperlink" Target="consultantplus://offline/ref=C160C8ED1E863DD46C1D2AA63D912EF3F79BFE694AEB20D74DC19D4721E5B1464E9C59DB13B1930DB3B9D62E7506750432591A29861D1E51E94AF0CE29d1PBN" TargetMode="External"/><Relationship Id="rId146" Type="http://schemas.openxmlformats.org/officeDocument/2006/relationships/hyperlink" Target="consultantplus://offline/ref=C160C8ED1E863DD46C1D2AA63D912EF3F79BFE694AEB20D74DC19D4721E5B1464E9C59DB13B1930DB3B9D0297101750432591A29861D1E51E94AF0CE29d1PBN" TargetMode="External"/><Relationship Id="rId167" Type="http://schemas.openxmlformats.org/officeDocument/2006/relationships/hyperlink" Target="consultantplus://offline/ref=71D69420E8AA4405386AE6711154CE2F05A722D387E84872DB8DB5F892AD910AF8F07F165588CD726F1646A3DE482F517E34A4E25F2BB0FC6AF73D6518eDP3N" TargetMode="External"/><Relationship Id="rId188" Type="http://schemas.openxmlformats.org/officeDocument/2006/relationships/hyperlink" Target="consultantplus://offline/ref=71D69420E8AA4405386AE6711154CE2F05A722D387EB4374D08AB0F892AD910AF8F07F165588CD726F164FA0D44A2F517E34A4E25F2BB0FC6AF73D6518eDP3N" TargetMode="External"/><Relationship Id="rId311" Type="http://schemas.openxmlformats.org/officeDocument/2006/relationships/hyperlink" Target="consultantplus://offline/ref=71D69420E8AA4405386AE6711154CE2F05A722D387EB4374D08AB0F892AD910AF8F07F165588CD726F1740A0DF4D2F517E34A4E25F2BB0FC6AF73D6518eDP3N" TargetMode="External"/><Relationship Id="rId332" Type="http://schemas.openxmlformats.org/officeDocument/2006/relationships/hyperlink" Target="consultantplus://offline/ref=71D69420E8AA4405386AE6711154CE2F05A722D387EB4374D08AB0F892AD910AF8F07F165588CD726F164FA0D44A2F517E34A4E25F2BB0FC6AF73D6518eDP3N" TargetMode="External"/><Relationship Id="rId71" Type="http://schemas.openxmlformats.org/officeDocument/2006/relationships/hyperlink" Target="consultantplus://offline/ref=C160C8ED1E863DD46C1D2AA63D912EF3F79BFE694AEB20D74DC19D4721E5B1464E9C59DB13B1930DB3B8DD297701750432591A29861D1E51E94AF0CE29d1PBN" TargetMode="External"/><Relationship Id="rId92" Type="http://schemas.openxmlformats.org/officeDocument/2006/relationships/hyperlink" Target="consultantplus://offline/ref=C160C8ED1E863DD46C1D2AA63D912EF3F79BFE694AEB20D74DC19D4721E5B1464E9C59DB13B1930DB3B8DC2C7705750432591A29861D1E51E94AF0CE29d1PBN" TargetMode="External"/><Relationship Id="rId213" Type="http://schemas.openxmlformats.org/officeDocument/2006/relationships/hyperlink" Target="consultantplus://offline/ref=71D69420E8AA4405386AE6711154CE2F05A722D387EB4374D08AB0F892AD910AF8F07F165588CD726F164EA3DA492F517E34A4E25F2BB0FC6AF73D6518eDP3N" TargetMode="External"/><Relationship Id="rId234" Type="http://schemas.openxmlformats.org/officeDocument/2006/relationships/hyperlink" Target="consultantplus://offline/ref=71D69420E8AA4405386AE6711154CE2F05A722D387EB4374D08AB0F892AD910AF8F07F165588CD726F1642A7DF4F2F517E34A4E25F2BB0FC6AF73D6518eDP3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160C8ED1E863DD46C1D2AA63D912EF3F79BFE694AEB20D74DC19D4721E5B1464E9C59DB13B1930DB3B8D72D7407750432591A29861D1E51E94AF0CE29d1PBN" TargetMode="External"/><Relationship Id="rId255" Type="http://schemas.openxmlformats.org/officeDocument/2006/relationships/hyperlink" Target="consultantplus://offline/ref=71D69420E8AA4405386AE6711154CE2F05A722D387EB4374D08AB0F892AD910AF8F07F165588CD726F1646AADD4E2F517E34A4E25F2BB0FC6AF73D6518eDP3N" TargetMode="External"/><Relationship Id="rId276" Type="http://schemas.openxmlformats.org/officeDocument/2006/relationships/hyperlink" Target="consultantplus://offline/ref=71D69420E8AA4405386AE6711154CE2F05A722D387EB4374D08AB0F892AD910AF8F07F165588CD726F1747A5DC4A2F517E34A4E25F2BB0FC6AF73D6518eDP3N" TargetMode="External"/><Relationship Id="rId297" Type="http://schemas.openxmlformats.org/officeDocument/2006/relationships/hyperlink" Target="consultantplus://offline/ref=71D69420E8AA4405386AE6711154CE2F05A722D387EB4374D08AB0F892AD910AF8F07F165588CD726F1644A1D94D2F517E34A4E25F2BB0FC6AF73D6518eDP3N" TargetMode="External"/><Relationship Id="rId40" Type="http://schemas.openxmlformats.org/officeDocument/2006/relationships/hyperlink" Target="consultantplus://offline/ref=C160C8ED1E863DD46C1D2AA63D912EF3F79BFE694AEB20D74DC19D4721E5B1464E9C59DB13B1930DB3B8D62C7605750432591A29861D1E51E94AF0CE29d1PBN" TargetMode="External"/><Relationship Id="rId115" Type="http://schemas.openxmlformats.org/officeDocument/2006/relationships/hyperlink" Target="consultantplus://offline/ref=C160C8ED1E863DD46C1D2AA63D912EF3F79BFE694AEB20D74DC19D4721E5B1464E9C59DB13B1930DB3B9D7237104750432591A29861D1E51E94AF0CE29d1PBN" TargetMode="External"/><Relationship Id="rId136" Type="http://schemas.openxmlformats.org/officeDocument/2006/relationships/hyperlink" Target="consultantplus://offline/ref=C160C8ED1E863DD46C1D2AA63D912EF3F79BFE694AEB20D74DC19D4721E5B1464E9C59DB13B1930DB3B9D12A730D750432591A29861D1E51E94AF0CE29d1PBN" TargetMode="External"/><Relationship Id="rId157" Type="http://schemas.openxmlformats.org/officeDocument/2006/relationships/hyperlink" Target="consultantplus://offline/ref=71D69420E8AA4405386AE6711154CE2F05A722D387E84B71D588B8F892AD910AF8F07F16559ACD2A631440BDDC4B3A072F72eFP5N" TargetMode="External"/><Relationship Id="rId178" Type="http://schemas.openxmlformats.org/officeDocument/2006/relationships/hyperlink" Target="consultantplus://offline/ref=71D69420E8AA4405386AE6711154CE2F05A722D387EB4374D08AB0F892AD910AF8F07F165588CD726F164FA7DB4F2F517E34A4E25F2BB0FC6AF73D6518eDP3N" TargetMode="External"/><Relationship Id="rId301" Type="http://schemas.openxmlformats.org/officeDocument/2006/relationships/hyperlink" Target="consultantplus://offline/ref=71D69420E8AA4405386AE6711154CE2F05A722D387EB4374D08AB0F892AD910AF8F07F165588CD726F164EA1DD4B2F517E34A4E25F2BB0FC6AF73D6518eDP3N" TargetMode="External"/><Relationship Id="rId322" Type="http://schemas.openxmlformats.org/officeDocument/2006/relationships/hyperlink" Target="consultantplus://offline/ref=71D69420E8AA4405386AE6711154CE2F05A722D387EB4374D08AB0F892AD910AF8F07F165588CD726F1742A1D8482F517E34A4E25F2BB0FC6AF73D6518eDP3N" TargetMode="External"/><Relationship Id="rId343" Type="http://schemas.openxmlformats.org/officeDocument/2006/relationships/hyperlink" Target="consultantplus://offline/ref=71D69420E8AA4405386AE6711154CE2F05A722D387E84872DB8DB5F892AD910AF8F07F165588CD726F1646A3D94D2F517E34A4E25F2BB0FC6AF73D6518eDP3N" TargetMode="External"/><Relationship Id="rId61" Type="http://schemas.openxmlformats.org/officeDocument/2006/relationships/hyperlink" Target="consultantplus://offline/ref=C160C8ED1E863DD46C1D2AA63D912EF3F79BFE694AEB20D74DC19D4721E5B1464E9C59DB13B1930DB3B8D2227006750432591A29861D1E51E94AF0CE29d1PBN" TargetMode="External"/><Relationship Id="rId82" Type="http://schemas.openxmlformats.org/officeDocument/2006/relationships/hyperlink" Target="consultantplus://offline/ref=C160C8ED1E863DD46C1D2AA63D912EF3F79BFE694AEB20D74DC19D4721E5B1464E9C59DB13B1930DB3B8DC297901750432591A29861D1E51E94AF0CE29d1PBN" TargetMode="External"/><Relationship Id="rId199" Type="http://schemas.openxmlformats.org/officeDocument/2006/relationships/hyperlink" Target="consultantplus://offline/ref=71D69420E8AA4405386AE6711154CE2F05A722D387EB4374D08AB0F892AD910AF8F07F165588CD726F164EA2DB4A2F517E34A4E25F2BB0FC6AF73D6518eDP3N" TargetMode="External"/><Relationship Id="rId203" Type="http://schemas.openxmlformats.org/officeDocument/2006/relationships/hyperlink" Target="consultantplus://offline/ref=71D69420E8AA4405386AE6711154CE2F05A722D387EB4374D08AB0F892AD910AF8F07F165588CD726F1642A6D54F2F517E34A4E25F2BB0FC6AF73D6518eDP3N" TargetMode="External"/><Relationship Id="rId19" Type="http://schemas.openxmlformats.org/officeDocument/2006/relationships/hyperlink" Target="consultantplus://offline/ref=C160C8ED1E863DD46C1D2AA63D912EF3F79BFE694AEB20D74DC19D4721E5B1464E9C59DB13B1930DB3B8D52D7400750432591A29861D1E51E94AF0CE29d1PBN" TargetMode="External"/><Relationship Id="rId224" Type="http://schemas.openxmlformats.org/officeDocument/2006/relationships/hyperlink" Target="consultantplus://offline/ref=71D69420E8AA4405386AE6711154CE2F05A722D387EB4374D08AB0F892AD910AF8F07F165588CD726F164EA3DA492F517E34A4E25F2BB0FC6AF73D6518eDP3N" TargetMode="External"/><Relationship Id="rId245" Type="http://schemas.openxmlformats.org/officeDocument/2006/relationships/hyperlink" Target="consultantplus://offline/ref=71D69420E8AA4405386AE6711154CE2F05A722D387EB4374D08AB0F892AD910AF8F07F165588CD726F164EA3DA492F517E34A4E25F2BB0FC6AF73D6518eDP3N" TargetMode="External"/><Relationship Id="rId266" Type="http://schemas.openxmlformats.org/officeDocument/2006/relationships/hyperlink" Target="consultantplus://offline/ref=71D69420E8AA4405386AE6711154CE2F05A722D387EB4374D08AB0F892AD910AF8F07F165588CD726F1747A2D94C2F517E34A4E25F2BB0FC6AF73D6518eDP3N" TargetMode="External"/><Relationship Id="rId287" Type="http://schemas.openxmlformats.org/officeDocument/2006/relationships/hyperlink" Target="consultantplus://offline/ref=71D69420E8AA4405386AE6711154CE2F05A722D387EB4374D08AB0F892AD910AF8F07F165588CD726F1742A7DB4C2F517E34A4E25F2BB0FC6AF73D6518eDP3N" TargetMode="External"/><Relationship Id="rId30" Type="http://schemas.openxmlformats.org/officeDocument/2006/relationships/hyperlink" Target="consultantplus://offline/ref=C160C8ED1E863DD46C1D2AA63D912EF3F79BFE694AEB20D74DC19D4721E5B1464E9C59DB13B1930DB3B8D7227004750432591A29861D1E51E94AF0CE29d1PBN" TargetMode="External"/><Relationship Id="rId105" Type="http://schemas.openxmlformats.org/officeDocument/2006/relationships/hyperlink" Target="consultantplus://offline/ref=C160C8ED1E863DD46C1D2AA63D912EF3F79BFE694AEB20D74DC19D4721E5B1464E9C59DB13B1930DB3B9D42C7604750432591A29861D1E51E94AF0CE29d1PBN" TargetMode="External"/><Relationship Id="rId126" Type="http://schemas.openxmlformats.org/officeDocument/2006/relationships/hyperlink" Target="consultantplus://offline/ref=C160C8ED1E863DD46C1D2AA63D912EF3F79BFE694AEB20D74DC19D4721E5B1464E9C59DB13B1930DB3B9D62E7703750432591A29861D1E51E94AF0CE29d1PBN" TargetMode="External"/><Relationship Id="rId147" Type="http://schemas.openxmlformats.org/officeDocument/2006/relationships/hyperlink" Target="consultantplus://offline/ref=C160C8ED1E863DD46C1D2AA63D912EF3F79BFE694AEB20D74DC19D4721E5B1464E9C59DB13B1930DB3B9D0297403750432591A29861D1E51E94AF0CE29d1PBN" TargetMode="External"/><Relationship Id="rId168" Type="http://schemas.openxmlformats.org/officeDocument/2006/relationships/hyperlink" Target="consultantplus://offline/ref=71D69420E8AA4405386AE6711154CE2F05A722D387EB4374D08AB0F892AD910AF8F07F165588CD726F1747A1D8432F517E34A4E25F2BB0FC6AF73D6518eDP3N" TargetMode="External"/><Relationship Id="rId312" Type="http://schemas.openxmlformats.org/officeDocument/2006/relationships/hyperlink" Target="consultantplus://offline/ref=71D69420E8AA4405386AE6711154CE2F05A722D387EB4374D08AB0F892AD910AF8F07F165588CD726F1743A3D54E2F517E34A4E25F2BB0FC6AF73D6518eDP3N" TargetMode="External"/><Relationship Id="rId333" Type="http://schemas.openxmlformats.org/officeDocument/2006/relationships/hyperlink" Target="consultantplus://offline/ref=71D69420E8AA4405386AE6711154CE2F05A722D387EB4374D08AB0F892AD910AF8F07F165588CD726F1744A7D94E2F517E34A4E25F2BB0FC6AF73D6518eDP3N" TargetMode="External"/><Relationship Id="rId51" Type="http://schemas.openxmlformats.org/officeDocument/2006/relationships/hyperlink" Target="consultantplus://offline/ref=C160C8ED1E863DD46C1D2AA63D912EF3F79BFE694AEB20D74DC19D4721E5B1464E9C59DB13B1930DB3B8D1227300750432591A29861D1E51E94AF0CE29d1PBN" TargetMode="External"/><Relationship Id="rId72" Type="http://schemas.openxmlformats.org/officeDocument/2006/relationships/hyperlink" Target="consultantplus://offline/ref=C160C8ED1E863DD46C1D2AA63D912EF3F79BFE694AEB20D74DC19D4721E5B1464E9C59DB13B1930DB3B8DD29790C750432591A29861D1E51E94AF0CE29d1PBN" TargetMode="External"/><Relationship Id="rId93" Type="http://schemas.openxmlformats.org/officeDocument/2006/relationships/hyperlink" Target="consultantplus://offline/ref=C160C8ED1E863DD46C1D2AA63D912EF3F79BFE694AEB20D74DC19D4721E5B1464E9C59DB13B1930DB3B8DC2C7707750432591A29861D1E51E94AF0CE29d1PBN" TargetMode="External"/><Relationship Id="rId189" Type="http://schemas.openxmlformats.org/officeDocument/2006/relationships/hyperlink" Target="consultantplus://offline/ref=71D69420E8AA4405386AE6711154CE2F05A722D387E84872DB8DB5F892AD910AF8F07F165588CD726F1646A3DE492F517E34A4E25F2BB0FC6AF73D6518eDP3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1D69420E8AA4405386AE6711154CE2F05A722D387EB4374D08AB0F892AD910AF8F07F165588CD726F1642A6D54F2F517E34A4E25F2BB0FC6AF73D6518eDP3N" TargetMode="External"/><Relationship Id="rId235" Type="http://schemas.openxmlformats.org/officeDocument/2006/relationships/hyperlink" Target="consultantplus://offline/ref=71D69420E8AA4405386AE6711154CE2F05A722D387EB4374D08AB0F892AD910AF8F07F165588CD726F1642A4D9492F517E34A4E25F2BB0FC6AF73D6518eDP3N" TargetMode="External"/><Relationship Id="rId256" Type="http://schemas.openxmlformats.org/officeDocument/2006/relationships/hyperlink" Target="consultantplus://offline/ref=71D69420E8AA4405386AE6711154CE2F05A722D387EB4374D08AB0F892AD910AF8F07F165588CD726F1742A1D8482F517E34A4E25F2BB0FC6AF73D6518eDP3N" TargetMode="External"/><Relationship Id="rId277" Type="http://schemas.openxmlformats.org/officeDocument/2006/relationships/hyperlink" Target="consultantplus://offline/ref=71D69420E8AA4405386AE6711154CE2F05A722D387EB4374D08AB0F892AD910AF8F07F165588CD726F1740A7D84C2F517E34A4E25F2BB0FC6AF73D6518eDP3N" TargetMode="External"/><Relationship Id="rId298" Type="http://schemas.openxmlformats.org/officeDocument/2006/relationships/hyperlink" Target="consultantplus://offline/ref=71D69420E8AA4405386AE6711154CE2F05A722D387EB4374D08AB0F892AD910AF8F07F165588CD726F1644A1D4432F517E34A4E25F2BB0FC6AF73D6518eD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14840</Words>
  <Characters>84592</Characters>
  <Application>Microsoft Office Word</Application>
  <DocSecurity>0</DocSecurity>
  <Lines>704</Lines>
  <Paragraphs>198</Paragraphs>
  <ScaleCrop>false</ScaleCrop>
  <Company/>
  <LinksUpToDate>false</LinksUpToDate>
  <CharactersWithSpaces>99234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Омелюсик Светлана Владимировна</dc:creator>
  <cp:keywords/>
  <dc:description/>
  <cp:lastModifiedBy>Омелюсик Светлана Владимировна</cp:lastModifiedBy>
  <cp:revision>1</cp:revision>
  <dcterms:created xsi:type="dcterms:W3CDTF">2024-11-26T13:15:00Z</dcterms:created>
  <dcterms:modified xsi:type="dcterms:W3CDTF">2024-11-26T13:16:00Z</dcterms:modified>
</cp:coreProperties>
</file>